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84" w:rsidRPr="00514684" w:rsidRDefault="00514684" w:rsidP="00514684">
      <w:pPr>
        <w:pStyle w:val="1"/>
        <w:ind w:firstLine="803"/>
        <w:rPr>
          <w:rFonts w:hint="eastAsia"/>
          <w:sz w:val="40"/>
        </w:rPr>
      </w:pPr>
      <w:r w:rsidRPr="00514684">
        <w:rPr>
          <w:sz w:val="40"/>
        </w:rPr>
        <w:t>List of Books Available for Exchange at the World Expo Museum Document Research Center</w:t>
      </w:r>
    </w:p>
    <w:p w:rsidR="00514684" w:rsidRPr="00514684" w:rsidRDefault="00514684" w:rsidP="00514684">
      <w:pPr>
        <w:pStyle w:val="a5"/>
        <w:numPr>
          <w:ilvl w:val="2"/>
          <w:numId w:val="2"/>
        </w:numPr>
        <w:ind w:left="0" w:firstLineChars="0" w:firstLine="0"/>
        <w:rPr>
          <w:sz w:val="28"/>
        </w:rPr>
      </w:pPr>
      <w:r>
        <w:t xml:space="preserve"> </w:t>
      </w:r>
      <w:hyperlink r:id="rId5" w:tgtFrame="_blank" w:tooltip="EXPOS: A MICROCOSM OF CIVILIZATION—- A Collection of Archive Studies on Permanent Exhibition of the World Expo Museum" w:history="1">
        <w:r w:rsidRPr="00514684">
          <w:rPr>
            <w:rStyle w:val="a4"/>
            <w:sz w:val="28"/>
          </w:rPr>
          <w:t>EXPOS: A MICROCOSM OF CIVILIZATION—- A Collection of Archive Studies on Permanent Exhibition of the World Expo Museum</w:t>
        </w:r>
      </w:hyperlink>
    </w:p>
    <w:p w:rsidR="00514684" w:rsidRPr="00514684" w:rsidRDefault="00514684" w:rsidP="00514684">
      <w:pPr>
        <w:pStyle w:val="a5"/>
        <w:numPr>
          <w:ilvl w:val="2"/>
          <w:numId w:val="2"/>
        </w:numPr>
        <w:ind w:left="0" w:firstLineChars="0" w:firstLine="0"/>
        <w:rPr>
          <w:sz w:val="28"/>
        </w:rPr>
      </w:pPr>
      <w:r w:rsidRPr="00514684">
        <w:rPr>
          <w:sz w:val="28"/>
        </w:rPr>
        <w:t xml:space="preserve"> </w:t>
      </w:r>
      <w:hyperlink r:id="rId6" w:tgtFrame="_blank" w:tooltip="WORLD EXPO MUSEUM BULLETIN 2019 INAUGURAL ISSUE" w:history="1">
        <w:r w:rsidRPr="00514684">
          <w:rPr>
            <w:rStyle w:val="a4"/>
            <w:sz w:val="28"/>
          </w:rPr>
          <w:t>WORLD EXPO MUSEUM BULLETIN 2019 INAUGURAL ISSUE</w:t>
        </w:r>
      </w:hyperlink>
    </w:p>
    <w:p w:rsidR="00514684" w:rsidRPr="00514684" w:rsidRDefault="00514684" w:rsidP="00514684">
      <w:pPr>
        <w:pStyle w:val="a5"/>
        <w:numPr>
          <w:ilvl w:val="2"/>
          <w:numId w:val="2"/>
        </w:numPr>
        <w:ind w:left="0" w:firstLineChars="0" w:firstLine="0"/>
        <w:rPr>
          <w:sz w:val="28"/>
        </w:rPr>
      </w:pPr>
      <w:r w:rsidRPr="00514684">
        <w:rPr>
          <w:sz w:val="28"/>
        </w:rPr>
        <w:t xml:space="preserve"> </w:t>
      </w:r>
      <w:hyperlink r:id="rId7" w:tgtFrame="_blank" w:tooltip="EXPO HERITAGE: PRECIOUS COLLECTION OF THE WORLD EXPO MUSEUM (VOLUME Ⅱ)" w:history="1">
        <w:r w:rsidRPr="00514684">
          <w:rPr>
            <w:rStyle w:val="a4"/>
            <w:sz w:val="28"/>
          </w:rPr>
          <w:t xml:space="preserve">EXPO HERITAGE: PRECIOUS COLLECTION OF THE WORLD EXPO MUSEUM (VOLUME </w:t>
        </w:r>
        <w:r w:rsidRPr="00514684">
          <w:rPr>
            <w:rStyle w:val="a4"/>
            <w:rFonts w:ascii="宋体" w:eastAsia="宋体" w:hAnsi="宋体" w:cs="宋体" w:hint="eastAsia"/>
            <w:sz w:val="28"/>
          </w:rPr>
          <w:t>Ⅱ</w:t>
        </w:r>
        <w:r w:rsidRPr="00514684">
          <w:rPr>
            <w:rStyle w:val="a4"/>
            <w:rFonts w:ascii="Calibri" w:hAnsi="Calibri" w:cs="Calibri"/>
            <w:sz w:val="28"/>
          </w:rPr>
          <w:t>)</w:t>
        </w:r>
      </w:hyperlink>
    </w:p>
    <w:p w:rsidR="00514684" w:rsidRPr="00514684" w:rsidRDefault="00514684" w:rsidP="00514684">
      <w:pPr>
        <w:pStyle w:val="a5"/>
        <w:numPr>
          <w:ilvl w:val="2"/>
          <w:numId w:val="2"/>
        </w:numPr>
        <w:ind w:left="0" w:firstLineChars="0" w:firstLine="0"/>
        <w:rPr>
          <w:sz w:val="28"/>
        </w:rPr>
      </w:pPr>
      <w:r w:rsidRPr="00514684">
        <w:rPr>
          <w:sz w:val="28"/>
        </w:rPr>
        <w:t xml:space="preserve"> </w:t>
      </w:r>
      <w:hyperlink r:id="rId8" w:tgtFrame="_blank" w:tooltip="Future Energy: Expo 2017 Astana Kazakhstan Album" w:history="1">
        <w:r w:rsidRPr="00514684">
          <w:rPr>
            <w:rStyle w:val="a4"/>
            <w:sz w:val="28"/>
          </w:rPr>
          <w:t>Future Energy: Expo 2017 Astana Kazakhstan Album</w:t>
        </w:r>
      </w:hyperlink>
    </w:p>
    <w:p w:rsidR="00514684" w:rsidRPr="00514684" w:rsidRDefault="00514684" w:rsidP="00514684">
      <w:pPr>
        <w:pStyle w:val="a5"/>
        <w:numPr>
          <w:ilvl w:val="2"/>
          <w:numId w:val="2"/>
        </w:numPr>
        <w:ind w:left="0" w:firstLineChars="0" w:firstLine="0"/>
        <w:rPr>
          <w:sz w:val="28"/>
        </w:rPr>
      </w:pPr>
      <w:r w:rsidRPr="00514684">
        <w:rPr>
          <w:sz w:val="28"/>
        </w:rPr>
        <w:t xml:space="preserve"> </w:t>
      </w:r>
      <w:hyperlink r:id="rId9" w:tgtFrame="_blank" w:tooltip="Feeding the Planet, Energy for Life - EXPO 2015 Milan Italy" w:history="1">
        <w:r w:rsidRPr="00514684">
          <w:rPr>
            <w:rStyle w:val="a4"/>
            <w:sz w:val="28"/>
          </w:rPr>
          <w:t>Feeding the Planet, Energy for Life - EXPO 2015 Milan Italy</w:t>
        </w:r>
      </w:hyperlink>
    </w:p>
    <w:p w:rsidR="00514684" w:rsidRPr="00514684" w:rsidRDefault="00514684" w:rsidP="00514684">
      <w:pPr>
        <w:pStyle w:val="a5"/>
        <w:numPr>
          <w:ilvl w:val="2"/>
          <w:numId w:val="2"/>
        </w:numPr>
        <w:ind w:left="0" w:firstLineChars="0" w:firstLine="0"/>
        <w:rPr>
          <w:sz w:val="28"/>
        </w:rPr>
      </w:pPr>
      <w:r w:rsidRPr="00514684">
        <w:rPr>
          <w:sz w:val="28"/>
        </w:rPr>
        <w:t xml:space="preserve"> </w:t>
      </w:r>
      <w:hyperlink r:id="rId10" w:tgtFrame="_blank" w:tooltip="Investing In The Future-The Legacy Of EXPOS" w:history="1">
        <w:r w:rsidRPr="00514684">
          <w:rPr>
            <w:rStyle w:val="a4"/>
            <w:sz w:val="28"/>
          </w:rPr>
          <w:t>Investing In The Future-The Legacy Of EXPOS</w:t>
        </w:r>
      </w:hyperlink>
    </w:p>
    <w:p w:rsidR="00514684" w:rsidRPr="00514684" w:rsidRDefault="00514684" w:rsidP="00514684">
      <w:pPr>
        <w:pStyle w:val="a5"/>
        <w:numPr>
          <w:ilvl w:val="2"/>
          <w:numId w:val="2"/>
        </w:numPr>
        <w:ind w:left="0" w:firstLineChars="0" w:firstLine="0"/>
        <w:rPr>
          <w:sz w:val="28"/>
        </w:rPr>
      </w:pPr>
      <w:r w:rsidRPr="00514684">
        <w:rPr>
          <w:sz w:val="28"/>
        </w:rPr>
        <w:t xml:space="preserve"> </w:t>
      </w:r>
      <w:hyperlink r:id="rId11" w:tgtFrame="_blank" w:tooltip="The Story of Ocean and Coast" w:history="1">
        <w:r w:rsidRPr="00514684">
          <w:rPr>
            <w:rStyle w:val="a4"/>
            <w:sz w:val="28"/>
          </w:rPr>
          <w:t>The Story of Ocean and Coast</w:t>
        </w:r>
      </w:hyperlink>
    </w:p>
    <w:p w:rsidR="00514684" w:rsidRPr="00514684" w:rsidRDefault="00514684" w:rsidP="00514684">
      <w:pPr>
        <w:pStyle w:val="a5"/>
        <w:numPr>
          <w:ilvl w:val="2"/>
          <w:numId w:val="2"/>
        </w:numPr>
        <w:ind w:left="0" w:firstLineChars="0" w:firstLine="0"/>
        <w:rPr>
          <w:sz w:val="28"/>
        </w:rPr>
      </w:pPr>
      <w:r w:rsidRPr="00514684">
        <w:rPr>
          <w:sz w:val="28"/>
        </w:rPr>
        <w:t xml:space="preserve"> </w:t>
      </w:r>
      <w:hyperlink r:id="rId12" w:tgtFrame="_blank" w:tooltip="Precious Collection of the World Expo Museum" w:history="1">
        <w:r w:rsidRPr="00514684">
          <w:rPr>
            <w:rStyle w:val="a4"/>
            <w:sz w:val="28"/>
          </w:rPr>
          <w:t>Precious Collection of the World Expo Museum</w:t>
        </w:r>
      </w:hyperlink>
    </w:p>
    <w:p w:rsidR="00514684" w:rsidRPr="00514684" w:rsidRDefault="00514684" w:rsidP="00514684">
      <w:pPr>
        <w:pStyle w:val="a5"/>
        <w:numPr>
          <w:ilvl w:val="2"/>
          <w:numId w:val="2"/>
        </w:numPr>
        <w:ind w:left="0" w:firstLineChars="0" w:firstLine="0"/>
        <w:rPr>
          <w:sz w:val="28"/>
        </w:rPr>
      </w:pPr>
      <w:r w:rsidRPr="00514684">
        <w:rPr>
          <w:sz w:val="28"/>
        </w:rPr>
        <w:t xml:space="preserve"> </w:t>
      </w:r>
      <w:hyperlink r:id="rId13" w:tgtFrame="_blank" w:tooltip="EXPO 2010 Shanghai China Official Album ZONE A" w:history="1">
        <w:r w:rsidRPr="00514684">
          <w:rPr>
            <w:rStyle w:val="a4"/>
            <w:sz w:val="28"/>
          </w:rPr>
          <w:t>EXPO 2010 Shanghai China Official Album ZONE A</w:t>
        </w:r>
      </w:hyperlink>
    </w:p>
    <w:p w:rsidR="00514684" w:rsidRPr="00514684" w:rsidRDefault="00514684" w:rsidP="00514684">
      <w:pPr>
        <w:pStyle w:val="a5"/>
        <w:numPr>
          <w:ilvl w:val="2"/>
          <w:numId w:val="2"/>
        </w:numPr>
        <w:ind w:left="0" w:firstLineChars="0" w:firstLine="0"/>
        <w:rPr>
          <w:sz w:val="28"/>
        </w:rPr>
      </w:pPr>
      <w:r w:rsidRPr="00514684">
        <w:rPr>
          <w:sz w:val="28"/>
        </w:rPr>
        <w:t xml:space="preserve"> </w:t>
      </w:r>
      <w:hyperlink r:id="rId14" w:tgtFrame="_blank" w:tooltip="EXPO 2010 Shanghai China Official Album ZONE B" w:history="1">
        <w:r w:rsidRPr="00514684">
          <w:rPr>
            <w:rStyle w:val="a4"/>
            <w:sz w:val="28"/>
          </w:rPr>
          <w:t>EXPO 2010 Shanghai China Official Album ZONE B</w:t>
        </w:r>
      </w:hyperlink>
    </w:p>
    <w:p w:rsidR="00514684" w:rsidRPr="00514684" w:rsidRDefault="00514684" w:rsidP="00514684">
      <w:pPr>
        <w:pStyle w:val="a5"/>
        <w:numPr>
          <w:ilvl w:val="2"/>
          <w:numId w:val="2"/>
        </w:numPr>
        <w:ind w:left="0" w:firstLineChars="0" w:firstLine="0"/>
        <w:rPr>
          <w:sz w:val="28"/>
        </w:rPr>
      </w:pPr>
      <w:r w:rsidRPr="00514684">
        <w:rPr>
          <w:sz w:val="28"/>
        </w:rPr>
        <w:t xml:space="preserve"> </w:t>
      </w:r>
      <w:hyperlink r:id="rId15" w:tgtFrame="_blank" w:tooltip="EXPO 2010 Shanghai China Official Album ZONE C Ⅰ（6 in all）" w:history="1">
        <w:r w:rsidRPr="00514684">
          <w:rPr>
            <w:rStyle w:val="a4"/>
            <w:sz w:val="28"/>
          </w:rPr>
          <w:t xml:space="preserve">EXPO 2010 Shanghai China Official Album ZONE C </w:t>
        </w:r>
        <w:r w:rsidRPr="00514684">
          <w:rPr>
            <w:rStyle w:val="a4"/>
            <w:rFonts w:ascii="宋体" w:eastAsia="宋体" w:hAnsi="宋体" w:cs="宋体" w:hint="eastAsia"/>
            <w:sz w:val="28"/>
          </w:rPr>
          <w:t>Ⅰ</w:t>
        </w:r>
        <w:r w:rsidRPr="00514684">
          <w:rPr>
            <w:rStyle w:val="a4"/>
            <w:sz w:val="28"/>
          </w:rPr>
          <w:t>（</w:t>
        </w:r>
        <w:r w:rsidRPr="00514684">
          <w:rPr>
            <w:rStyle w:val="a4"/>
            <w:sz w:val="28"/>
          </w:rPr>
          <w:t>6 in all</w:t>
        </w:r>
        <w:r w:rsidRPr="00514684">
          <w:rPr>
            <w:rStyle w:val="a4"/>
            <w:sz w:val="28"/>
          </w:rPr>
          <w:t>）</w:t>
        </w:r>
      </w:hyperlink>
    </w:p>
    <w:p w:rsidR="00514684" w:rsidRPr="00514684" w:rsidRDefault="00514684" w:rsidP="00514684">
      <w:pPr>
        <w:pStyle w:val="a5"/>
        <w:numPr>
          <w:ilvl w:val="2"/>
          <w:numId w:val="2"/>
        </w:numPr>
        <w:ind w:left="0" w:firstLineChars="0" w:firstLine="0"/>
        <w:rPr>
          <w:sz w:val="28"/>
        </w:rPr>
      </w:pPr>
      <w:r w:rsidRPr="00514684">
        <w:rPr>
          <w:sz w:val="28"/>
        </w:rPr>
        <w:t xml:space="preserve"> </w:t>
      </w:r>
      <w:hyperlink r:id="rId16" w:tgtFrame="_blank" w:tooltip="EXPO 2010 Shanghai China Official Album ZONE C Ⅱ（6 in all）" w:history="1">
        <w:r w:rsidRPr="00514684">
          <w:rPr>
            <w:rStyle w:val="a4"/>
            <w:sz w:val="28"/>
          </w:rPr>
          <w:t xml:space="preserve">EXPO 2010 Shanghai China Official Album ZONE C </w:t>
        </w:r>
        <w:r w:rsidRPr="00514684">
          <w:rPr>
            <w:rStyle w:val="a4"/>
            <w:rFonts w:ascii="宋体" w:eastAsia="宋体" w:hAnsi="宋体" w:cs="宋体" w:hint="eastAsia"/>
            <w:sz w:val="28"/>
          </w:rPr>
          <w:t>Ⅱ</w:t>
        </w:r>
        <w:r w:rsidRPr="00514684">
          <w:rPr>
            <w:rStyle w:val="a4"/>
            <w:sz w:val="28"/>
          </w:rPr>
          <w:t>（</w:t>
        </w:r>
        <w:r w:rsidRPr="00514684">
          <w:rPr>
            <w:rStyle w:val="a4"/>
            <w:sz w:val="28"/>
          </w:rPr>
          <w:t>6 in all</w:t>
        </w:r>
        <w:r w:rsidRPr="00514684">
          <w:rPr>
            <w:rStyle w:val="a4"/>
            <w:sz w:val="28"/>
          </w:rPr>
          <w:t>）</w:t>
        </w:r>
      </w:hyperlink>
    </w:p>
    <w:p w:rsidR="00514684" w:rsidRPr="00514684" w:rsidRDefault="00514684" w:rsidP="00514684">
      <w:pPr>
        <w:pStyle w:val="a5"/>
        <w:numPr>
          <w:ilvl w:val="2"/>
          <w:numId w:val="2"/>
        </w:numPr>
        <w:ind w:left="0" w:firstLineChars="0" w:firstLine="0"/>
        <w:rPr>
          <w:sz w:val="28"/>
        </w:rPr>
      </w:pPr>
      <w:r w:rsidRPr="00514684">
        <w:rPr>
          <w:sz w:val="28"/>
        </w:rPr>
        <w:t xml:space="preserve"> </w:t>
      </w:r>
      <w:hyperlink r:id="rId17" w:tgtFrame="_blank" w:tooltip="EXPO 2010 Shanghai China Official Album Corporate Pavilion•UBPA" w:history="1">
        <w:r w:rsidRPr="00514684">
          <w:rPr>
            <w:rStyle w:val="a4"/>
            <w:sz w:val="28"/>
          </w:rPr>
          <w:t>EXPO 2010 Shanghai China Official Album Corporate Pavilion•UBPA</w:t>
        </w:r>
      </w:hyperlink>
    </w:p>
    <w:p w:rsidR="00514684" w:rsidRDefault="00514684" w:rsidP="00514684">
      <w:pPr>
        <w:pStyle w:val="a5"/>
        <w:numPr>
          <w:ilvl w:val="2"/>
          <w:numId w:val="2"/>
        </w:numPr>
        <w:ind w:left="0" w:firstLineChars="0" w:firstLine="0"/>
        <w:rPr>
          <w:rFonts w:hint="eastAsia"/>
          <w:sz w:val="28"/>
        </w:rPr>
      </w:pPr>
      <w:r w:rsidRPr="00514684">
        <w:rPr>
          <w:sz w:val="28"/>
        </w:rPr>
        <w:t xml:space="preserve"> </w:t>
      </w:r>
      <w:hyperlink r:id="rId18" w:tgtFrame="_blank" w:tooltip="EXPO 2010 Shanghai China Official Album Theme Pavilions &amp; Landmarks" w:history="1">
        <w:r w:rsidRPr="00514684">
          <w:rPr>
            <w:rStyle w:val="a4"/>
            <w:sz w:val="28"/>
          </w:rPr>
          <w:t>EXPO 2010 Shanghai China Official Album Theme Pavilions &amp; Landmarks</w:t>
        </w:r>
      </w:hyperlink>
    </w:p>
    <w:p w:rsidR="00514684" w:rsidRPr="00514684" w:rsidRDefault="00514684" w:rsidP="00514684">
      <w:pPr>
        <w:pStyle w:val="a5"/>
        <w:ind w:firstLineChars="0" w:firstLine="0"/>
        <w:jc w:val="right"/>
        <w:rPr>
          <w:sz w:val="28"/>
        </w:rPr>
      </w:pPr>
      <w:r>
        <w:rPr>
          <w:rFonts w:hint="eastAsia"/>
          <w:sz w:val="28"/>
        </w:rPr>
        <w:t>Latest update: 24th Jan, 2022</w:t>
      </w:r>
    </w:p>
    <w:sectPr w:rsidR="00514684" w:rsidRPr="00514684" w:rsidSect="00B63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459BB"/>
    <w:multiLevelType w:val="hybridMultilevel"/>
    <w:tmpl w:val="2B20C8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987370"/>
    <w:multiLevelType w:val="hybridMultilevel"/>
    <w:tmpl w:val="D958A0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4684"/>
    <w:rsid w:val="00004704"/>
    <w:rsid w:val="00004E51"/>
    <w:rsid w:val="00006D80"/>
    <w:rsid w:val="00010E81"/>
    <w:rsid w:val="0001149B"/>
    <w:rsid w:val="00013BA1"/>
    <w:rsid w:val="0001611E"/>
    <w:rsid w:val="00016719"/>
    <w:rsid w:val="00016E10"/>
    <w:rsid w:val="00021B32"/>
    <w:rsid w:val="000244BF"/>
    <w:rsid w:val="00032679"/>
    <w:rsid w:val="0003340A"/>
    <w:rsid w:val="00036EFD"/>
    <w:rsid w:val="0004421C"/>
    <w:rsid w:val="00044ADE"/>
    <w:rsid w:val="000472C1"/>
    <w:rsid w:val="0005301C"/>
    <w:rsid w:val="000559E1"/>
    <w:rsid w:val="00057AC8"/>
    <w:rsid w:val="00063E0F"/>
    <w:rsid w:val="00064EC4"/>
    <w:rsid w:val="00065D00"/>
    <w:rsid w:val="00070B24"/>
    <w:rsid w:val="00071499"/>
    <w:rsid w:val="00072029"/>
    <w:rsid w:val="0007312A"/>
    <w:rsid w:val="00076ED6"/>
    <w:rsid w:val="00077CBC"/>
    <w:rsid w:val="00083569"/>
    <w:rsid w:val="0008410B"/>
    <w:rsid w:val="00095D1E"/>
    <w:rsid w:val="000A070B"/>
    <w:rsid w:val="000A3E44"/>
    <w:rsid w:val="000A45F4"/>
    <w:rsid w:val="000A4F36"/>
    <w:rsid w:val="000A6291"/>
    <w:rsid w:val="000B0CDF"/>
    <w:rsid w:val="000B2292"/>
    <w:rsid w:val="000B284A"/>
    <w:rsid w:val="000B44B3"/>
    <w:rsid w:val="000B57AB"/>
    <w:rsid w:val="000C118D"/>
    <w:rsid w:val="000C308E"/>
    <w:rsid w:val="000C3BA1"/>
    <w:rsid w:val="000C46DB"/>
    <w:rsid w:val="000C5415"/>
    <w:rsid w:val="000C5484"/>
    <w:rsid w:val="000C5D96"/>
    <w:rsid w:val="000C6249"/>
    <w:rsid w:val="000C6FD3"/>
    <w:rsid w:val="000C7682"/>
    <w:rsid w:val="000D0E9C"/>
    <w:rsid w:val="000D2AD4"/>
    <w:rsid w:val="000D7F53"/>
    <w:rsid w:val="000F096C"/>
    <w:rsid w:val="000F29F1"/>
    <w:rsid w:val="000F4B6A"/>
    <w:rsid w:val="000F5061"/>
    <w:rsid w:val="000F56EE"/>
    <w:rsid w:val="000F75BF"/>
    <w:rsid w:val="000F7A6E"/>
    <w:rsid w:val="00100840"/>
    <w:rsid w:val="001016A8"/>
    <w:rsid w:val="001042C7"/>
    <w:rsid w:val="001045BA"/>
    <w:rsid w:val="00105C63"/>
    <w:rsid w:val="0011124D"/>
    <w:rsid w:val="0011235A"/>
    <w:rsid w:val="00112B97"/>
    <w:rsid w:val="0011379E"/>
    <w:rsid w:val="001141D9"/>
    <w:rsid w:val="00120F2D"/>
    <w:rsid w:val="00121ED3"/>
    <w:rsid w:val="001231F4"/>
    <w:rsid w:val="00123AD0"/>
    <w:rsid w:val="00126E50"/>
    <w:rsid w:val="001276A0"/>
    <w:rsid w:val="00127E82"/>
    <w:rsid w:val="0013017B"/>
    <w:rsid w:val="00130B36"/>
    <w:rsid w:val="00131D89"/>
    <w:rsid w:val="00131DAA"/>
    <w:rsid w:val="00132CB9"/>
    <w:rsid w:val="00133C89"/>
    <w:rsid w:val="0013560B"/>
    <w:rsid w:val="00135A93"/>
    <w:rsid w:val="00136522"/>
    <w:rsid w:val="0014103E"/>
    <w:rsid w:val="00144001"/>
    <w:rsid w:val="00144C4A"/>
    <w:rsid w:val="001456BA"/>
    <w:rsid w:val="0014740E"/>
    <w:rsid w:val="0014780B"/>
    <w:rsid w:val="001522EB"/>
    <w:rsid w:val="00156A53"/>
    <w:rsid w:val="001617BB"/>
    <w:rsid w:val="001633C3"/>
    <w:rsid w:val="00166773"/>
    <w:rsid w:val="001671C0"/>
    <w:rsid w:val="0017002A"/>
    <w:rsid w:val="001705CB"/>
    <w:rsid w:val="00170A85"/>
    <w:rsid w:val="0017236F"/>
    <w:rsid w:val="00174487"/>
    <w:rsid w:val="001836B0"/>
    <w:rsid w:val="0018647A"/>
    <w:rsid w:val="0019109E"/>
    <w:rsid w:val="00192CA1"/>
    <w:rsid w:val="00197346"/>
    <w:rsid w:val="00197954"/>
    <w:rsid w:val="001A5E4F"/>
    <w:rsid w:val="001C341D"/>
    <w:rsid w:val="001C6FE4"/>
    <w:rsid w:val="001D7EC3"/>
    <w:rsid w:val="001E4D16"/>
    <w:rsid w:val="001E53B3"/>
    <w:rsid w:val="001F1360"/>
    <w:rsid w:val="001F7A0F"/>
    <w:rsid w:val="00210B32"/>
    <w:rsid w:val="00211B9F"/>
    <w:rsid w:val="00212E88"/>
    <w:rsid w:val="0021341A"/>
    <w:rsid w:val="002145FC"/>
    <w:rsid w:val="00215E9B"/>
    <w:rsid w:val="002221E5"/>
    <w:rsid w:val="00222A93"/>
    <w:rsid w:val="00222BE3"/>
    <w:rsid w:val="00235D96"/>
    <w:rsid w:val="00236273"/>
    <w:rsid w:val="00241FD4"/>
    <w:rsid w:val="00245CE3"/>
    <w:rsid w:val="00246896"/>
    <w:rsid w:val="00252993"/>
    <w:rsid w:val="0025373F"/>
    <w:rsid w:val="00256A9F"/>
    <w:rsid w:val="00257111"/>
    <w:rsid w:val="002573DD"/>
    <w:rsid w:val="0025788C"/>
    <w:rsid w:val="002647FE"/>
    <w:rsid w:val="0026544A"/>
    <w:rsid w:val="00265684"/>
    <w:rsid w:val="00267044"/>
    <w:rsid w:val="00273112"/>
    <w:rsid w:val="00273670"/>
    <w:rsid w:val="0027653D"/>
    <w:rsid w:val="002774FB"/>
    <w:rsid w:val="00282C5B"/>
    <w:rsid w:val="0028395A"/>
    <w:rsid w:val="00285DC6"/>
    <w:rsid w:val="00291481"/>
    <w:rsid w:val="0029524A"/>
    <w:rsid w:val="00295B40"/>
    <w:rsid w:val="002963A2"/>
    <w:rsid w:val="00296E86"/>
    <w:rsid w:val="002A0043"/>
    <w:rsid w:val="002A1D40"/>
    <w:rsid w:val="002A4614"/>
    <w:rsid w:val="002B5F4A"/>
    <w:rsid w:val="002C3760"/>
    <w:rsid w:val="002D26A9"/>
    <w:rsid w:val="002D4DBF"/>
    <w:rsid w:val="002D68D6"/>
    <w:rsid w:val="002E3041"/>
    <w:rsid w:val="002E6547"/>
    <w:rsid w:val="002F051D"/>
    <w:rsid w:val="002F1108"/>
    <w:rsid w:val="002F3E46"/>
    <w:rsid w:val="002F5294"/>
    <w:rsid w:val="002F7297"/>
    <w:rsid w:val="002F7E01"/>
    <w:rsid w:val="00302AAC"/>
    <w:rsid w:val="00307F73"/>
    <w:rsid w:val="00320C09"/>
    <w:rsid w:val="003229E7"/>
    <w:rsid w:val="00323D15"/>
    <w:rsid w:val="00325150"/>
    <w:rsid w:val="0032553D"/>
    <w:rsid w:val="0033047F"/>
    <w:rsid w:val="00333E3B"/>
    <w:rsid w:val="003345FD"/>
    <w:rsid w:val="00334BF3"/>
    <w:rsid w:val="00336C17"/>
    <w:rsid w:val="00337DD7"/>
    <w:rsid w:val="00340ADB"/>
    <w:rsid w:val="00344100"/>
    <w:rsid w:val="00345181"/>
    <w:rsid w:val="00350063"/>
    <w:rsid w:val="00350FC4"/>
    <w:rsid w:val="0035467E"/>
    <w:rsid w:val="00355AA5"/>
    <w:rsid w:val="0035748A"/>
    <w:rsid w:val="003579AE"/>
    <w:rsid w:val="00357ADA"/>
    <w:rsid w:val="00357F9D"/>
    <w:rsid w:val="00361457"/>
    <w:rsid w:val="003676AB"/>
    <w:rsid w:val="00367B3D"/>
    <w:rsid w:val="00370D74"/>
    <w:rsid w:val="00371980"/>
    <w:rsid w:val="00372EAC"/>
    <w:rsid w:val="0037409A"/>
    <w:rsid w:val="00375C06"/>
    <w:rsid w:val="00376B61"/>
    <w:rsid w:val="003817FD"/>
    <w:rsid w:val="00384D6A"/>
    <w:rsid w:val="00385F41"/>
    <w:rsid w:val="00394423"/>
    <w:rsid w:val="00394A10"/>
    <w:rsid w:val="00396AD6"/>
    <w:rsid w:val="003A1A61"/>
    <w:rsid w:val="003A6291"/>
    <w:rsid w:val="003A70DC"/>
    <w:rsid w:val="003A7C51"/>
    <w:rsid w:val="003B540C"/>
    <w:rsid w:val="003B64A4"/>
    <w:rsid w:val="003D23D0"/>
    <w:rsid w:val="003D3BEF"/>
    <w:rsid w:val="003D4DA6"/>
    <w:rsid w:val="003D66AD"/>
    <w:rsid w:val="003D71DD"/>
    <w:rsid w:val="003D74CD"/>
    <w:rsid w:val="003E335C"/>
    <w:rsid w:val="003E47A2"/>
    <w:rsid w:val="003E649B"/>
    <w:rsid w:val="003E6EF6"/>
    <w:rsid w:val="003F07D3"/>
    <w:rsid w:val="00400599"/>
    <w:rsid w:val="00401866"/>
    <w:rsid w:val="00403127"/>
    <w:rsid w:val="00403D9D"/>
    <w:rsid w:val="004041E7"/>
    <w:rsid w:val="00405382"/>
    <w:rsid w:val="004055BB"/>
    <w:rsid w:val="00410021"/>
    <w:rsid w:val="00410979"/>
    <w:rsid w:val="004112A0"/>
    <w:rsid w:val="004140C2"/>
    <w:rsid w:val="00415338"/>
    <w:rsid w:val="00415380"/>
    <w:rsid w:val="004155E3"/>
    <w:rsid w:val="00420490"/>
    <w:rsid w:val="0042186F"/>
    <w:rsid w:val="00422242"/>
    <w:rsid w:val="00426B83"/>
    <w:rsid w:val="00426E61"/>
    <w:rsid w:val="004329D7"/>
    <w:rsid w:val="0043545A"/>
    <w:rsid w:val="004372EC"/>
    <w:rsid w:val="00440AD1"/>
    <w:rsid w:val="00443A39"/>
    <w:rsid w:val="0044548D"/>
    <w:rsid w:val="00446BE3"/>
    <w:rsid w:val="0045396A"/>
    <w:rsid w:val="00456864"/>
    <w:rsid w:val="00460ECC"/>
    <w:rsid w:val="00461EEF"/>
    <w:rsid w:val="004622CD"/>
    <w:rsid w:val="004662E1"/>
    <w:rsid w:val="0047112C"/>
    <w:rsid w:val="004737B6"/>
    <w:rsid w:val="004808FC"/>
    <w:rsid w:val="00482EBD"/>
    <w:rsid w:val="00486EF5"/>
    <w:rsid w:val="00487A3D"/>
    <w:rsid w:val="00491131"/>
    <w:rsid w:val="004944EE"/>
    <w:rsid w:val="004A37BC"/>
    <w:rsid w:val="004A7EDE"/>
    <w:rsid w:val="004B407A"/>
    <w:rsid w:val="004B6467"/>
    <w:rsid w:val="004C0B30"/>
    <w:rsid w:val="004C1325"/>
    <w:rsid w:val="004C5035"/>
    <w:rsid w:val="004C7843"/>
    <w:rsid w:val="004C7FAA"/>
    <w:rsid w:val="004D0185"/>
    <w:rsid w:val="004D3BF0"/>
    <w:rsid w:val="004D608F"/>
    <w:rsid w:val="004D65EF"/>
    <w:rsid w:val="004E13CF"/>
    <w:rsid w:val="004E49ED"/>
    <w:rsid w:val="004E7E1F"/>
    <w:rsid w:val="004F1A73"/>
    <w:rsid w:val="004F565B"/>
    <w:rsid w:val="004F6073"/>
    <w:rsid w:val="00501AF2"/>
    <w:rsid w:val="0050356A"/>
    <w:rsid w:val="00504D6C"/>
    <w:rsid w:val="00510CAD"/>
    <w:rsid w:val="00514284"/>
    <w:rsid w:val="00514684"/>
    <w:rsid w:val="0051720B"/>
    <w:rsid w:val="005175C5"/>
    <w:rsid w:val="00521DBF"/>
    <w:rsid w:val="005331D8"/>
    <w:rsid w:val="00543A5A"/>
    <w:rsid w:val="00546DE9"/>
    <w:rsid w:val="00547EC5"/>
    <w:rsid w:val="00547FBF"/>
    <w:rsid w:val="005529D1"/>
    <w:rsid w:val="00554CFE"/>
    <w:rsid w:val="0055568C"/>
    <w:rsid w:val="0055582D"/>
    <w:rsid w:val="00566C19"/>
    <w:rsid w:val="00570643"/>
    <w:rsid w:val="00571F38"/>
    <w:rsid w:val="00573284"/>
    <w:rsid w:val="005752DC"/>
    <w:rsid w:val="00575764"/>
    <w:rsid w:val="00575A9D"/>
    <w:rsid w:val="005766F4"/>
    <w:rsid w:val="0057781D"/>
    <w:rsid w:val="00577EA9"/>
    <w:rsid w:val="00583BD1"/>
    <w:rsid w:val="005843AA"/>
    <w:rsid w:val="005905AB"/>
    <w:rsid w:val="00590FC5"/>
    <w:rsid w:val="00594074"/>
    <w:rsid w:val="00595C0B"/>
    <w:rsid w:val="005A0C4B"/>
    <w:rsid w:val="005A271C"/>
    <w:rsid w:val="005A3F8A"/>
    <w:rsid w:val="005A4A7F"/>
    <w:rsid w:val="005B253D"/>
    <w:rsid w:val="005B4231"/>
    <w:rsid w:val="005B71C4"/>
    <w:rsid w:val="005C151A"/>
    <w:rsid w:val="005C240E"/>
    <w:rsid w:val="005C31D8"/>
    <w:rsid w:val="005C5153"/>
    <w:rsid w:val="005C68AF"/>
    <w:rsid w:val="005D1A55"/>
    <w:rsid w:val="005D1C83"/>
    <w:rsid w:val="005D4EAE"/>
    <w:rsid w:val="005D65D7"/>
    <w:rsid w:val="005E0A9B"/>
    <w:rsid w:val="005E1AA5"/>
    <w:rsid w:val="005E21DB"/>
    <w:rsid w:val="005F0FE6"/>
    <w:rsid w:val="005F3CDB"/>
    <w:rsid w:val="005F431F"/>
    <w:rsid w:val="005F62A4"/>
    <w:rsid w:val="0060010F"/>
    <w:rsid w:val="00600EB2"/>
    <w:rsid w:val="006027E9"/>
    <w:rsid w:val="006030A6"/>
    <w:rsid w:val="0060769C"/>
    <w:rsid w:val="0061246C"/>
    <w:rsid w:val="00616F45"/>
    <w:rsid w:val="00617A11"/>
    <w:rsid w:val="00622CDF"/>
    <w:rsid w:val="006239BB"/>
    <w:rsid w:val="00624FD9"/>
    <w:rsid w:val="006308EE"/>
    <w:rsid w:val="0063103A"/>
    <w:rsid w:val="0063568A"/>
    <w:rsid w:val="00643046"/>
    <w:rsid w:val="00644B80"/>
    <w:rsid w:val="00645AC6"/>
    <w:rsid w:val="00645BF4"/>
    <w:rsid w:val="006523B9"/>
    <w:rsid w:val="00652872"/>
    <w:rsid w:val="00654FB6"/>
    <w:rsid w:val="00657CEC"/>
    <w:rsid w:val="006604A8"/>
    <w:rsid w:val="00661117"/>
    <w:rsid w:val="00661A0C"/>
    <w:rsid w:val="006622E2"/>
    <w:rsid w:val="00662E33"/>
    <w:rsid w:val="00663816"/>
    <w:rsid w:val="00666652"/>
    <w:rsid w:val="0067131A"/>
    <w:rsid w:val="006713FD"/>
    <w:rsid w:val="00671FE0"/>
    <w:rsid w:val="00672E0D"/>
    <w:rsid w:val="006736A8"/>
    <w:rsid w:val="0067728B"/>
    <w:rsid w:val="00682C6D"/>
    <w:rsid w:val="006860D2"/>
    <w:rsid w:val="006869F8"/>
    <w:rsid w:val="0069126F"/>
    <w:rsid w:val="00692475"/>
    <w:rsid w:val="00694019"/>
    <w:rsid w:val="00694CEA"/>
    <w:rsid w:val="00695586"/>
    <w:rsid w:val="006A037B"/>
    <w:rsid w:val="006A0AA1"/>
    <w:rsid w:val="006A3842"/>
    <w:rsid w:val="006A651D"/>
    <w:rsid w:val="006B4D73"/>
    <w:rsid w:val="006B5A6B"/>
    <w:rsid w:val="006C3FD3"/>
    <w:rsid w:val="006C61EA"/>
    <w:rsid w:val="006D54ED"/>
    <w:rsid w:val="006D61E3"/>
    <w:rsid w:val="006D76AB"/>
    <w:rsid w:val="006E072A"/>
    <w:rsid w:val="006E29CF"/>
    <w:rsid w:val="006E3F6A"/>
    <w:rsid w:val="006E4944"/>
    <w:rsid w:val="006E4FE4"/>
    <w:rsid w:val="006E77BD"/>
    <w:rsid w:val="006F43B7"/>
    <w:rsid w:val="006F6D75"/>
    <w:rsid w:val="00700484"/>
    <w:rsid w:val="00703B10"/>
    <w:rsid w:val="00721953"/>
    <w:rsid w:val="00722B79"/>
    <w:rsid w:val="007235BC"/>
    <w:rsid w:val="007236C8"/>
    <w:rsid w:val="00725806"/>
    <w:rsid w:val="00726D35"/>
    <w:rsid w:val="00730A16"/>
    <w:rsid w:val="00733213"/>
    <w:rsid w:val="00737363"/>
    <w:rsid w:val="007421C4"/>
    <w:rsid w:val="00742ABA"/>
    <w:rsid w:val="00744AF6"/>
    <w:rsid w:val="007511B6"/>
    <w:rsid w:val="007521F7"/>
    <w:rsid w:val="00754BDC"/>
    <w:rsid w:val="00754D6A"/>
    <w:rsid w:val="007551B6"/>
    <w:rsid w:val="00755707"/>
    <w:rsid w:val="007559EC"/>
    <w:rsid w:val="007567E9"/>
    <w:rsid w:val="007579A2"/>
    <w:rsid w:val="00766E02"/>
    <w:rsid w:val="00767930"/>
    <w:rsid w:val="00771309"/>
    <w:rsid w:val="00771D52"/>
    <w:rsid w:val="0077386C"/>
    <w:rsid w:val="0077457E"/>
    <w:rsid w:val="00775DE9"/>
    <w:rsid w:val="00784091"/>
    <w:rsid w:val="007874FF"/>
    <w:rsid w:val="00792C49"/>
    <w:rsid w:val="00794A45"/>
    <w:rsid w:val="007A7C87"/>
    <w:rsid w:val="007B1DB7"/>
    <w:rsid w:val="007B2097"/>
    <w:rsid w:val="007B7843"/>
    <w:rsid w:val="007C3148"/>
    <w:rsid w:val="007C3F77"/>
    <w:rsid w:val="007C5A72"/>
    <w:rsid w:val="007C6029"/>
    <w:rsid w:val="007D0B55"/>
    <w:rsid w:val="007D1804"/>
    <w:rsid w:val="007D34B3"/>
    <w:rsid w:val="007D7619"/>
    <w:rsid w:val="007E03E3"/>
    <w:rsid w:val="007E3316"/>
    <w:rsid w:val="007E33D9"/>
    <w:rsid w:val="007E35FA"/>
    <w:rsid w:val="007E504C"/>
    <w:rsid w:val="007E71E1"/>
    <w:rsid w:val="007F16E3"/>
    <w:rsid w:val="007F7A33"/>
    <w:rsid w:val="007F7BE7"/>
    <w:rsid w:val="00800C7C"/>
    <w:rsid w:val="00800FF7"/>
    <w:rsid w:val="00802633"/>
    <w:rsid w:val="0080498A"/>
    <w:rsid w:val="00804A7A"/>
    <w:rsid w:val="0081238C"/>
    <w:rsid w:val="00813A08"/>
    <w:rsid w:val="008149FE"/>
    <w:rsid w:val="00814DD9"/>
    <w:rsid w:val="0081514B"/>
    <w:rsid w:val="008179D6"/>
    <w:rsid w:val="00821CD2"/>
    <w:rsid w:val="00822F51"/>
    <w:rsid w:val="00826264"/>
    <w:rsid w:val="00826E6D"/>
    <w:rsid w:val="00827C43"/>
    <w:rsid w:val="00830A7F"/>
    <w:rsid w:val="008311CD"/>
    <w:rsid w:val="0083363A"/>
    <w:rsid w:val="0084107E"/>
    <w:rsid w:val="00842801"/>
    <w:rsid w:val="00843200"/>
    <w:rsid w:val="00843F34"/>
    <w:rsid w:val="008443CE"/>
    <w:rsid w:val="00847391"/>
    <w:rsid w:val="00850071"/>
    <w:rsid w:val="008534D3"/>
    <w:rsid w:val="00855CD4"/>
    <w:rsid w:val="00856C54"/>
    <w:rsid w:val="00856F0F"/>
    <w:rsid w:val="00861481"/>
    <w:rsid w:val="00872E77"/>
    <w:rsid w:val="00874648"/>
    <w:rsid w:val="00876497"/>
    <w:rsid w:val="00876975"/>
    <w:rsid w:val="008822B1"/>
    <w:rsid w:val="00885450"/>
    <w:rsid w:val="00890428"/>
    <w:rsid w:val="00892EA7"/>
    <w:rsid w:val="00893106"/>
    <w:rsid w:val="008A18AA"/>
    <w:rsid w:val="008B0555"/>
    <w:rsid w:val="008B1EA3"/>
    <w:rsid w:val="008B58B8"/>
    <w:rsid w:val="008B5B42"/>
    <w:rsid w:val="008C34C8"/>
    <w:rsid w:val="008D0F2E"/>
    <w:rsid w:val="008D644A"/>
    <w:rsid w:val="008D645B"/>
    <w:rsid w:val="008E3651"/>
    <w:rsid w:val="008E433D"/>
    <w:rsid w:val="008E7DCF"/>
    <w:rsid w:val="008F218E"/>
    <w:rsid w:val="008F4862"/>
    <w:rsid w:val="008F4D30"/>
    <w:rsid w:val="008F4D68"/>
    <w:rsid w:val="008F6636"/>
    <w:rsid w:val="008F6EB8"/>
    <w:rsid w:val="00904135"/>
    <w:rsid w:val="00904468"/>
    <w:rsid w:val="00904CE7"/>
    <w:rsid w:val="00907789"/>
    <w:rsid w:val="00911386"/>
    <w:rsid w:val="00911655"/>
    <w:rsid w:val="00916FB1"/>
    <w:rsid w:val="009220DB"/>
    <w:rsid w:val="0093017A"/>
    <w:rsid w:val="0093093A"/>
    <w:rsid w:val="00933124"/>
    <w:rsid w:val="009348CD"/>
    <w:rsid w:val="009356D3"/>
    <w:rsid w:val="009358E1"/>
    <w:rsid w:val="00940367"/>
    <w:rsid w:val="00940418"/>
    <w:rsid w:val="009409B5"/>
    <w:rsid w:val="00943267"/>
    <w:rsid w:val="00944D42"/>
    <w:rsid w:val="00945E34"/>
    <w:rsid w:val="009470FF"/>
    <w:rsid w:val="009471B3"/>
    <w:rsid w:val="009514B0"/>
    <w:rsid w:val="00953EFE"/>
    <w:rsid w:val="0095474A"/>
    <w:rsid w:val="00960962"/>
    <w:rsid w:val="0096205D"/>
    <w:rsid w:val="00962656"/>
    <w:rsid w:val="0096457D"/>
    <w:rsid w:val="009666B0"/>
    <w:rsid w:val="00967243"/>
    <w:rsid w:val="009703D6"/>
    <w:rsid w:val="009722F2"/>
    <w:rsid w:val="00975CAC"/>
    <w:rsid w:val="0097799F"/>
    <w:rsid w:val="00986340"/>
    <w:rsid w:val="00987C53"/>
    <w:rsid w:val="00990306"/>
    <w:rsid w:val="00990768"/>
    <w:rsid w:val="00990DAC"/>
    <w:rsid w:val="00993C7E"/>
    <w:rsid w:val="009952A3"/>
    <w:rsid w:val="009A1FB6"/>
    <w:rsid w:val="009A275F"/>
    <w:rsid w:val="009A3354"/>
    <w:rsid w:val="009A52B4"/>
    <w:rsid w:val="009B0BA6"/>
    <w:rsid w:val="009C02BA"/>
    <w:rsid w:val="009C2592"/>
    <w:rsid w:val="009C6991"/>
    <w:rsid w:val="009C7851"/>
    <w:rsid w:val="009D5631"/>
    <w:rsid w:val="009D673F"/>
    <w:rsid w:val="009E1354"/>
    <w:rsid w:val="009E2945"/>
    <w:rsid w:val="009E4BC5"/>
    <w:rsid w:val="009F6821"/>
    <w:rsid w:val="009F784E"/>
    <w:rsid w:val="009F7CC0"/>
    <w:rsid w:val="00A00773"/>
    <w:rsid w:val="00A00B37"/>
    <w:rsid w:val="00A027D1"/>
    <w:rsid w:val="00A02B40"/>
    <w:rsid w:val="00A03B00"/>
    <w:rsid w:val="00A03F85"/>
    <w:rsid w:val="00A058F2"/>
    <w:rsid w:val="00A11B15"/>
    <w:rsid w:val="00A1252E"/>
    <w:rsid w:val="00A12A09"/>
    <w:rsid w:val="00A13EF2"/>
    <w:rsid w:val="00A1437F"/>
    <w:rsid w:val="00A14CC0"/>
    <w:rsid w:val="00A305A1"/>
    <w:rsid w:val="00A33680"/>
    <w:rsid w:val="00A356F3"/>
    <w:rsid w:val="00A37D97"/>
    <w:rsid w:val="00A4764E"/>
    <w:rsid w:val="00A47B3A"/>
    <w:rsid w:val="00A50B9F"/>
    <w:rsid w:val="00A5198D"/>
    <w:rsid w:val="00A53A06"/>
    <w:rsid w:val="00A5593F"/>
    <w:rsid w:val="00A55CF3"/>
    <w:rsid w:val="00A61FDE"/>
    <w:rsid w:val="00A62B93"/>
    <w:rsid w:val="00A63F73"/>
    <w:rsid w:val="00A663F7"/>
    <w:rsid w:val="00A83ABD"/>
    <w:rsid w:val="00A84726"/>
    <w:rsid w:val="00A95A9B"/>
    <w:rsid w:val="00A95AA0"/>
    <w:rsid w:val="00A96A68"/>
    <w:rsid w:val="00A977FD"/>
    <w:rsid w:val="00A97EBD"/>
    <w:rsid w:val="00AA0389"/>
    <w:rsid w:val="00AA2761"/>
    <w:rsid w:val="00AA5632"/>
    <w:rsid w:val="00AA652D"/>
    <w:rsid w:val="00AA6B43"/>
    <w:rsid w:val="00AA739A"/>
    <w:rsid w:val="00AB05A3"/>
    <w:rsid w:val="00AC021A"/>
    <w:rsid w:val="00AC40A6"/>
    <w:rsid w:val="00AD0C79"/>
    <w:rsid w:val="00AD27E3"/>
    <w:rsid w:val="00AD2E76"/>
    <w:rsid w:val="00AD39E0"/>
    <w:rsid w:val="00AD6FF8"/>
    <w:rsid w:val="00AE2956"/>
    <w:rsid w:val="00AE2CC8"/>
    <w:rsid w:val="00AF5B52"/>
    <w:rsid w:val="00B0346F"/>
    <w:rsid w:val="00B03F9E"/>
    <w:rsid w:val="00B042B7"/>
    <w:rsid w:val="00B04FB6"/>
    <w:rsid w:val="00B05242"/>
    <w:rsid w:val="00B06401"/>
    <w:rsid w:val="00B13A22"/>
    <w:rsid w:val="00B1448C"/>
    <w:rsid w:val="00B1462C"/>
    <w:rsid w:val="00B14959"/>
    <w:rsid w:val="00B163E2"/>
    <w:rsid w:val="00B33C76"/>
    <w:rsid w:val="00B351F0"/>
    <w:rsid w:val="00B3698B"/>
    <w:rsid w:val="00B44A36"/>
    <w:rsid w:val="00B4531D"/>
    <w:rsid w:val="00B50EF1"/>
    <w:rsid w:val="00B51633"/>
    <w:rsid w:val="00B51BE2"/>
    <w:rsid w:val="00B53D73"/>
    <w:rsid w:val="00B56230"/>
    <w:rsid w:val="00B60515"/>
    <w:rsid w:val="00B60558"/>
    <w:rsid w:val="00B626E3"/>
    <w:rsid w:val="00B6364A"/>
    <w:rsid w:val="00B63E03"/>
    <w:rsid w:val="00B64D88"/>
    <w:rsid w:val="00B704A5"/>
    <w:rsid w:val="00B835A8"/>
    <w:rsid w:val="00B84B21"/>
    <w:rsid w:val="00B86AAB"/>
    <w:rsid w:val="00B9084C"/>
    <w:rsid w:val="00B90F59"/>
    <w:rsid w:val="00B919D9"/>
    <w:rsid w:val="00B97669"/>
    <w:rsid w:val="00BA60CB"/>
    <w:rsid w:val="00BA663C"/>
    <w:rsid w:val="00BB1CFD"/>
    <w:rsid w:val="00BB2A65"/>
    <w:rsid w:val="00BB5F4E"/>
    <w:rsid w:val="00BC11C6"/>
    <w:rsid w:val="00BC14A8"/>
    <w:rsid w:val="00BC2D3C"/>
    <w:rsid w:val="00BC4977"/>
    <w:rsid w:val="00BC599C"/>
    <w:rsid w:val="00BD1C5F"/>
    <w:rsid w:val="00BD208D"/>
    <w:rsid w:val="00BD50AD"/>
    <w:rsid w:val="00BD6B2E"/>
    <w:rsid w:val="00BE06B3"/>
    <w:rsid w:val="00BE1D9E"/>
    <w:rsid w:val="00BE2641"/>
    <w:rsid w:val="00BE294A"/>
    <w:rsid w:val="00BE3A3A"/>
    <w:rsid w:val="00BE5FC3"/>
    <w:rsid w:val="00BE7E03"/>
    <w:rsid w:val="00BF0590"/>
    <w:rsid w:val="00BF1D51"/>
    <w:rsid w:val="00BF40B8"/>
    <w:rsid w:val="00C01CBC"/>
    <w:rsid w:val="00C0337F"/>
    <w:rsid w:val="00C05080"/>
    <w:rsid w:val="00C12216"/>
    <w:rsid w:val="00C1329C"/>
    <w:rsid w:val="00C136AF"/>
    <w:rsid w:val="00C13C17"/>
    <w:rsid w:val="00C1550F"/>
    <w:rsid w:val="00C15675"/>
    <w:rsid w:val="00C164ED"/>
    <w:rsid w:val="00C167E1"/>
    <w:rsid w:val="00C2308C"/>
    <w:rsid w:val="00C2313E"/>
    <w:rsid w:val="00C2528C"/>
    <w:rsid w:val="00C26AB3"/>
    <w:rsid w:val="00C36041"/>
    <w:rsid w:val="00C401BC"/>
    <w:rsid w:val="00C40B38"/>
    <w:rsid w:val="00C42249"/>
    <w:rsid w:val="00C42E60"/>
    <w:rsid w:val="00C43A56"/>
    <w:rsid w:val="00C45D8B"/>
    <w:rsid w:val="00C50D12"/>
    <w:rsid w:val="00C52DB1"/>
    <w:rsid w:val="00C5559D"/>
    <w:rsid w:val="00C573B5"/>
    <w:rsid w:val="00C60989"/>
    <w:rsid w:val="00C61BCD"/>
    <w:rsid w:val="00C62D26"/>
    <w:rsid w:val="00C65339"/>
    <w:rsid w:val="00C673E6"/>
    <w:rsid w:val="00C679F1"/>
    <w:rsid w:val="00C75971"/>
    <w:rsid w:val="00C76B51"/>
    <w:rsid w:val="00C8012B"/>
    <w:rsid w:val="00C81695"/>
    <w:rsid w:val="00C82190"/>
    <w:rsid w:val="00C91F16"/>
    <w:rsid w:val="00C926F3"/>
    <w:rsid w:val="00C977B1"/>
    <w:rsid w:val="00CA06DB"/>
    <w:rsid w:val="00CA4164"/>
    <w:rsid w:val="00CA63B0"/>
    <w:rsid w:val="00CA6A6F"/>
    <w:rsid w:val="00CB374F"/>
    <w:rsid w:val="00CB3E52"/>
    <w:rsid w:val="00CC31DB"/>
    <w:rsid w:val="00CC5DB2"/>
    <w:rsid w:val="00CC7B44"/>
    <w:rsid w:val="00CC7E4C"/>
    <w:rsid w:val="00CD5B7F"/>
    <w:rsid w:val="00CD6668"/>
    <w:rsid w:val="00CF169C"/>
    <w:rsid w:val="00CF2282"/>
    <w:rsid w:val="00CF2C89"/>
    <w:rsid w:val="00CF7BAD"/>
    <w:rsid w:val="00D03DFE"/>
    <w:rsid w:val="00D07381"/>
    <w:rsid w:val="00D11A21"/>
    <w:rsid w:val="00D13087"/>
    <w:rsid w:val="00D20994"/>
    <w:rsid w:val="00D23234"/>
    <w:rsid w:val="00D26F8B"/>
    <w:rsid w:val="00D27938"/>
    <w:rsid w:val="00D31386"/>
    <w:rsid w:val="00D34486"/>
    <w:rsid w:val="00D3477C"/>
    <w:rsid w:val="00D3657B"/>
    <w:rsid w:val="00D40E18"/>
    <w:rsid w:val="00D42A3F"/>
    <w:rsid w:val="00D440B5"/>
    <w:rsid w:val="00D46781"/>
    <w:rsid w:val="00D467BB"/>
    <w:rsid w:val="00D50405"/>
    <w:rsid w:val="00D527A9"/>
    <w:rsid w:val="00D53665"/>
    <w:rsid w:val="00D53C75"/>
    <w:rsid w:val="00D53C90"/>
    <w:rsid w:val="00D57198"/>
    <w:rsid w:val="00D61BE1"/>
    <w:rsid w:val="00D62CF4"/>
    <w:rsid w:val="00D655CA"/>
    <w:rsid w:val="00D7147E"/>
    <w:rsid w:val="00D75C82"/>
    <w:rsid w:val="00D75FF0"/>
    <w:rsid w:val="00D816F2"/>
    <w:rsid w:val="00D81A57"/>
    <w:rsid w:val="00D8745A"/>
    <w:rsid w:val="00D87C2A"/>
    <w:rsid w:val="00D91FD2"/>
    <w:rsid w:val="00D94A07"/>
    <w:rsid w:val="00DA0ADF"/>
    <w:rsid w:val="00DA32A5"/>
    <w:rsid w:val="00DA4A23"/>
    <w:rsid w:val="00DA4C68"/>
    <w:rsid w:val="00DB1308"/>
    <w:rsid w:val="00DB3BD9"/>
    <w:rsid w:val="00DB428D"/>
    <w:rsid w:val="00DB428F"/>
    <w:rsid w:val="00DB77E2"/>
    <w:rsid w:val="00DB7F3C"/>
    <w:rsid w:val="00DC36F5"/>
    <w:rsid w:val="00DC3B71"/>
    <w:rsid w:val="00DC3B75"/>
    <w:rsid w:val="00DC43B5"/>
    <w:rsid w:val="00DD5806"/>
    <w:rsid w:val="00DD5824"/>
    <w:rsid w:val="00DE2C7F"/>
    <w:rsid w:val="00DE380B"/>
    <w:rsid w:val="00DF07DE"/>
    <w:rsid w:val="00DF165B"/>
    <w:rsid w:val="00DF1D7C"/>
    <w:rsid w:val="00DF410E"/>
    <w:rsid w:val="00DF5561"/>
    <w:rsid w:val="00DF68F3"/>
    <w:rsid w:val="00E01132"/>
    <w:rsid w:val="00E0148F"/>
    <w:rsid w:val="00E045F8"/>
    <w:rsid w:val="00E074A0"/>
    <w:rsid w:val="00E117E2"/>
    <w:rsid w:val="00E148C3"/>
    <w:rsid w:val="00E1507A"/>
    <w:rsid w:val="00E161C5"/>
    <w:rsid w:val="00E220F1"/>
    <w:rsid w:val="00E223A7"/>
    <w:rsid w:val="00E22BF8"/>
    <w:rsid w:val="00E27419"/>
    <w:rsid w:val="00E3369E"/>
    <w:rsid w:val="00E42E2D"/>
    <w:rsid w:val="00E46280"/>
    <w:rsid w:val="00E538E7"/>
    <w:rsid w:val="00E55C39"/>
    <w:rsid w:val="00E573C6"/>
    <w:rsid w:val="00E57C09"/>
    <w:rsid w:val="00E57DE5"/>
    <w:rsid w:val="00E63711"/>
    <w:rsid w:val="00E6552F"/>
    <w:rsid w:val="00E67DA3"/>
    <w:rsid w:val="00E73854"/>
    <w:rsid w:val="00E76EF5"/>
    <w:rsid w:val="00E82268"/>
    <w:rsid w:val="00E82B56"/>
    <w:rsid w:val="00E82CBE"/>
    <w:rsid w:val="00E84A6C"/>
    <w:rsid w:val="00E84FEA"/>
    <w:rsid w:val="00E867F3"/>
    <w:rsid w:val="00E86FCB"/>
    <w:rsid w:val="00E87F45"/>
    <w:rsid w:val="00E92F31"/>
    <w:rsid w:val="00E94B9A"/>
    <w:rsid w:val="00EA3FEF"/>
    <w:rsid w:val="00EA4234"/>
    <w:rsid w:val="00EA52B3"/>
    <w:rsid w:val="00EB1570"/>
    <w:rsid w:val="00EB5D88"/>
    <w:rsid w:val="00EC1297"/>
    <w:rsid w:val="00EC1F7E"/>
    <w:rsid w:val="00EC2BD8"/>
    <w:rsid w:val="00EC4365"/>
    <w:rsid w:val="00EC6EDE"/>
    <w:rsid w:val="00ED326B"/>
    <w:rsid w:val="00ED75DE"/>
    <w:rsid w:val="00EE434F"/>
    <w:rsid w:val="00EE59D3"/>
    <w:rsid w:val="00EE5C88"/>
    <w:rsid w:val="00EE6205"/>
    <w:rsid w:val="00EE62DB"/>
    <w:rsid w:val="00EE6329"/>
    <w:rsid w:val="00EF07E8"/>
    <w:rsid w:val="00EF6BC3"/>
    <w:rsid w:val="00F02D91"/>
    <w:rsid w:val="00F07D2A"/>
    <w:rsid w:val="00F1132F"/>
    <w:rsid w:val="00F123A0"/>
    <w:rsid w:val="00F22DB3"/>
    <w:rsid w:val="00F32148"/>
    <w:rsid w:val="00F331F9"/>
    <w:rsid w:val="00F35E9D"/>
    <w:rsid w:val="00F37AD1"/>
    <w:rsid w:val="00F40D0A"/>
    <w:rsid w:val="00F415FA"/>
    <w:rsid w:val="00F42AF5"/>
    <w:rsid w:val="00F518AC"/>
    <w:rsid w:val="00F5287C"/>
    <w:rsid w:val="00F610E0"/>
    <w:rsid w:val="00F712D3"/>
    <w:rsid w:val="00F716FD"/>
    <w:rsid w:val="00F71F7F"/>
    <w:rsid w:val="00F72837"/>
    <w:rsid w:val="00F7290E"/>
    <w:rsid w:val="00F72F2E"/>
    <w:rsid w:val="00F73913"/>
    <w:rsid w:val="00F764A7"/>
    <w:rsid w:val="00F76680"/>
    <w:rsid w:val="00F806DE"/>
    <w:rsid w:val="00F80E97"/>
    <w:rsid w:val="00F91FF9"/>
    <w:rsid w:val="00F9716E"/>
    <w:rsid w:val="00F9768B"/>
    <w:rsid w:val="00FA01BC"/>
    <w:rsid w:val="00FA029F"/>
    <w:rsid w:val="00FA49DC"/>
    <w:rsid w:val="00FA769C"/>
    <w:rsid w:val="00FB533E"/>
    <w:rsid w:val="00FB5EBE"/>
    <w:rsid w:val="00FC6E34"/>
    <w:rsid w:val="00FC76CF"/>
    <w:rsid w:val="00FC7D95"/>
    <w:rsid w:val="00FD065F"/>
    <w:rsid w:val="00FE011F"/>
    <w:rsid w:val="00FE220A"/>
    <w:rsid w:val="00FE2F88"/>
    <w:rsid w:val="00FE3750"/>
    <w:rsid w:val="00FE3F31"/>
    <w:rsid w:val="00FE41A3"/>
    <w:rsid w:val="00FE501F"/>
    <w:rsid w:val="00FF1D7A"/>
    <w:rsid w:val="00FF4788"/>
    <w:rsid w:val="00FF5B9C"/>
    <w:rsid w:val="00FF66AC"/>
    <w:rsid w:val="00FF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482" w:firstLineChars="31" w:firstLine="3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10"/>
    <w:pPr>
      <w:ind w:left="0" w:firstLineChars="200" w:firstLine="20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5146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684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1468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514684"/>
    <w:rPr>
      <w:rFonts w:eastAsia="仿宋_GB2312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14684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expo-museum.org/Eng/Books/info.aspx?itemid=1426" TargetMode="External"/><Relationship Id="rId13" Type="http://schemas.openxmlformats.org/officeDocument/2006/relationships/hyperlink" Target="https://lib.expo-museum.org/Eng/Books/info.aspx?itemid=1421" TargetMode="External"/><Relationship Id="rId18" Type="http://schemas.openxmlformats.org/officeDocument/2006/relationships/hyperlink" Target="https://lib.expo-museum.org/Eng/Books/info.aspx?itemid=14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.expo-museum.org/Eng/Books/info.aspx?itemid=1427" TargetMode="External"/><Relationship Id="rId12" Type="http://schemas.openxmlformats.org/officeDocument/2006/relationships/hyperlink" Target="https://lib.expo-museum.org/Eng/Books/info.aspx?itemid=1422" TargetMode="External"/><Relationship Id="rId17" Type="http://schemas.openxmlformats.org/officeDocument/2006/relationships/hyperlink" Target="https://lib.expo-museum.org/Eng/Books/info.aspx?itemid=14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expo-museum.org/Eng/Books/info.aspx?itemid=143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b.expo-museum.org/Eng/Books/info.aspx?itemid=1428" TargetMode="External"/><Relationship Id="rId11" Type="http://schemas.openxmlformats.org/officeDocument/2006/relationships/hyperlink" Target="https://lib.expo-museum.org/Eng/Books/info.aspx?itemid=1423" TargetMode="External"/><Relationship Id="rId5" Type="http://schemas.openxmlformats.org/officeDocument/2006/relationships/hyperlink" Target="https://lib.expo-museum.org/Eng/Books/info.aspx?itemid=1429" TargetMode="External"/><Relationship Id="rId15" Type="http://schemas.openxmlformats.org/officeDocument/2006/relationships/hyperlink" Target="https://lib.expo-museum.org/Eng/Books/info.aspx?itemid=1433" TargetMode="External"/><Relationship Id="rId10" Type="http://schemas.openxmlformats.org/officeDocument/2006/relationships/hyperlink" Target="https://lib.expo-museum.org/Eng/Books/info.aspx?itemid=142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b.expo-museum.org/Eng/Books/info.aspx?itemid=1425" TargetMode="External"/><Relationship Id="rId14" Type="http://schemas.openxmlformats.org/officeDocument/2006/relationships/hyperlink" Target="https://lib.expo-museum.org/Eng/Books/info.aspx?itemid=142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2594</Characters>
  <Application>Microsoft Office Word</Application>
  <DocSecurity>0</DocSecurity>
  <Lines>21</Lines>
  <Paragraphs>6</Paragraphs>
  <ScaleCrop>false</ScaleCrop>
  <Company>Microsoft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2022-01-24T08:59:00Z</dcterms:created>
  <dcterms:modified xsi:type="dcterms:W3CDTF">2022-01-24T09:02:00Z</dcterms:modified>
</cp:coreProperties>
</file>