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3B" w:rsidRPr="00D80F66" w:rsidRDefault="00D2403B" w:rsidP="00D2403B">
      <w:pPr>
        <w:ind w:rightChars="153" w:right="321" w:firstLine="480"/>
        <w:jc w:val="center"/>
        <w:rPr>
          <w:rFonts w:ascii="Arial" w:hAnsi="Arial" w:cs="Arial"/>
          <w:sz w:val="24"/>
        </w:rPr>
      </w:pPr>
      <w:r w:rsidRPr="00D80F66">
        <w:rPr>
          <w:rFonts w:ascii="Arial" w:eastAsia="方正小标宋简体" w:hAnsi="Arial" w:cs="Arial"/>
          <w:sz w:val="24"/>
        </w:rPr>
        <w:t>世博图书馆文献资料捐赠意向登记表</w:t>
      </w:r>
    </w:p>
    <w:p w:rsidR="00D2403B" w:rsidRPr="00D80F66" w:rsidRDefault="00D2403B" w:rsidP="00D2403B">
      <w:pPr>
        <w:ind w:rightChars="153" w:right="321"/>
        <w:jc w:val="center"/>
        <w:rPr>
          <w:rFonts w:ascii="Arial" w:hAnsi="Arial" w:cs="Arial"/>
          <w:sz w:val="24"/>
        </w:rPr>
      </w:pPr>
      <w:r w:rsidRPr="00D80F66">
        <w:rPr>
          <w:rFonts w:ascii="Arial" w:eastAsia="方正小标宋简体" w:hAnsi="Arial" w:cs="Arial"/>
          <w:sz w:val="24"/>
        </w:rPr>
        <w:t>Registration Form of Intention to Donate Documentation to the WE Library</w:t>
      </w:r>
    </w:p>
    <w:tbl>
      <w:tblPr>
        <w:tblStyle w:val="a"/>
        <w:tblW w:w="10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2"/>
        <w:gridCol w:w="2793"/>
        <w:gridCol w:w="167"/>
        <w:gridCol w:w="1108"/>
        <w:gridCol w:w="373"/>
        <w:gridCol w:w="903"/>
        <w:gridCol w:w="3538"/>
      </w:tblGrid>
      <w:tr w:rsidR="00D2403B" w:rsidTr="00E54BA6">
        <w:trPr>
          <w:trHeight w:val="617"/>
          <w:jc w:val="center"/>
        </w:trPr>
        <w:tc>
          <w:tcPr>
            <w:tcW w:w="15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403B" w:rsidRDefault="00D2403B" w:rsidP="00E54BA6">
            <w:pPr>
              <w:spacing w:line="20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捐赠方</w:t>
            </w:r>
          </w:p>
          <w:p w:rsidR="00D2403B" w:rsidRDefault="00D2403B" w:rsidP="00E54BA6">
            <w:pPr>
              <w:spacing w:line="20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Donor</w:t>
            </w:r>
          </w:p>
        </w:tc>
        <w:tc>
          <w:tcPr>
            <w:tcW w:w="2793" w:type="dxa"/>
            <w:tcBorders>
              <w:top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D2403B" w:rsidRDefault="00D2403B" w:rsidP="00E54BA6">
            <w:pPr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单位</w:t>
            </w:r>
            <w:r>
              <w:rPr>
                <w:rFonts w:ascii="Arial" w:eastAsia="华文细黑" w:hAnsi="Arial" w:cs="Arial"/>
                <w:sz w:val="18"/>
              </w:rPr>
              <w:t>/</w:t>
            </w:r>
            <w:r>
              <w:rPr>
                <w:rFonts w:ascii="Arial" w:eastAsia="华文细黑" w:hAnsi="Arial" w:cs="Arial"/>
                <w:sz w:val="18"/>
              </w:rPr>
              <w:t>职务</w:t>
            </w:r>
          </w:p>
          <w:p w:rsidR="00D2403B" w:rsidRDefault="00D2403B" w:rsidP="00E54BA6">
            <w:pPr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Organization/Position</w:t>
            </w:r>
          </w:p>
        </w:tc>
        <w:tc>
          <w:tcPr>
            <w:tcW w:w="481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</w:p>
        </w:tc>
      </w:tr>
      <w:tr w:rsidR="00D2403B" w:rsidTr="00E54BA6">
        <w:trPr>
          <w:trHeight w:val="737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D2403B" w:rsidRDefault="00D2403B" w:rsidP="00E54BA6">
            <w:pPr>
              <w:spacing w:line="20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捐赠方</w:t>
            </w:r>
          </w:p>
          <w:p w:rsidR="00D2403B" w:rsidRDefault="00D2403B" w:rsidP="00E54BA6">
            <w:pPr>
              <w:spacing w:line="20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Donor's</w:t>
            </w:r>
          </w:p>
          <w:p w:rsidR="00D2403B" w:rsidRDefault="00D2403B" w:rsidP="00E54BA6">
            <w:pPr>
              <w:spacing w:line="20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联系人</w:t>
            </w:r>
          </w:p>
          <w:p w:rsidR="00D2403B" w:rsidRDefault="00D2403B" w:rsidP="00E54BA6">
            <w:pPr>
              <w:spacing w:line="20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Contact person</w:t>
            </w:r>
          </w:p>
        </w:tc>
        <w:tc>
          <w:tcPr>
            <w:tcW w:w="2793" w:type="dxa"/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2403B" w:rsidRDefault="00D2403B" w:rsidP="00E54BA6">
            <w:pPr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电话及邮箱</w:t>
            </w:r>
          </w:p>
          <w:p w:rsidR="00D2403B" w:rsidRDefault="00D2403B" w:rsidP="00E54BA6">
            <w:pPr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hAnsi="Arial" w:cs="Arial"/>
              </w:rPr>
              <w:t>Phone number and email</w:t>
            </w:r>
          </w:p>
        </w:tc>
        <w:tc>
          <w:tcPr>
            <w:tcW w:w="4814" w:type="dxa"/>
            <w:gridSpan w:val="3"/>
            <w:tcBorders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</w:p>
        </w:tc>
      </w:tr>
      <w:tr w:rsidR="00D2403B" w:rsidTr="00E54BA6">
        <w:trPr>
          <w:trHeight w:val="737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D2403B" w:rsidRDefault="00D2403B" w:rsidP="00E54BA6">
            <w:pPr>
              <w:spacing w:line="20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联系人地址</w:t>
            </w:r>
          </w:p>
          <w:p w:rsidR="00D2403B" w:rsidRDefault="00D2403B" w:rsidP="00E54BA6">
            <w:pPr>
              <w:spacing w:line="20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Contact person address</w:t>
            </w:r>
          </w:p>
          <w:p w:rsidR="00D2403B" w:rsidRDefault="00D2403B" w:rsidP="00E54BA6">
            <w:pPr>
              <w:spacing w:line="20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及邮编</w:t>
            </w:r>
          </w:p>
          <w:p w:rsidR="00D2403B" w:rsidRDefault="00D2403B" w:rsidP="00E54BA6">
            <w:pPr>
              <w:spacing w:line="20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and post code</w:t>
            </w:r>
          </w:p>
        </w:tc>
        <w:tc>
          <w:tcPr>
            <w:tcW w:w="8882" w:type="dxa"/>
            <w:gridSpan w:val="6"/>
            <w:tcBorders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</w:p>
        </w:tc>
      </w:tr>
      <w:tr w:rsidR="00D2403B" w:rsidTr="00E54BA6">
        <w:trPr>
          <w:trHeight w:val="625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D2403B" w:rsidRDefault="00D2403B" w:rsidP="00E54BA6">
            <w:pPr>
              <w:ind w:leftChars="-74" w:left="-155" w:rightChars="-51" w:right="-107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拟捐赠文献</w:t>
            </w:r>
          </w:p>
          <w:p w:rsidR="00D2403B" w:rsidRDefault="00D2403B" w:rsidP="00E54BA6">
            <w:pPr>
              <w:ind w:leftChars="-74" w:left="-155" w:rightChars="-51" w:right="-107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目前位置</w:t>
            </w:r>
          </w:p>
          <w:p w:rsidR="00D2403B" w:rsidRDefault="00D2403B" w:rsidP="00E54BA6">
            <w:pPr>
              <w:ind w:leftChars="-74" w:left="-155" w:rightChars="-51" w:right="-107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Current location of documentation to be donated</w:t>
            </w:r>
          </w:p>
        </w:tc>
        <w:tc>
          <w:tcPr>
            <w:tcW w:w="8882" w:type="dxa"/>
            <w:gridSpan w:val="6"/>
            <w:tcBorders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</w:p>
        </w:tc>
      </w:tr>
      <w:tr w:rsidR="00D2403B" w:rsidTr="00E54BA6">
        <w:trPr>
          <w:trHeight w:val="2924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D2403B" w:rsidRDefault="00D2403B" w:rsidP="00E54BA6">
            <w:pPr>
              <w:ind w:leftChars="-74" w:left="-155" w:rightChars="-51" w:right="-107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拟捐赠文献类型</w:t>
            </w:r>
          </w:p>
          <w:p w:rsidR="00D2403B" w:rsidRDefault="00D2403B" w:rsidP="00E54BA6">
            <w:pPr>
              <w:ind w:leftChars="-74" w:left="-155" w:rightChars="-51" w:right="-107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Type of the documentation to be donated</w:t>
            </w:r>
          </w:p>
        </w:tc>
        <w:tc>
          <w:tcPr>
            <w:tcW w:w="2960" w:type="dxa"/>
            <w:gridSpan w:val="2"/>
            <w:tcBorders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文书档案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Documents and archives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图书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Books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报纸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Newspapers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期刊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Journals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照片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Photos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书目索引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Bibliographic Index</w:t>
            </w:r>
          </w:p>
        </w:tc>
        <w:tc>
          <w:tcPr>
            <w:tcW w:w="2384" w:type="dxa"/>
            <w:gridSpan w:val="3"/>
            <w:tcBorders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视频资料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Video files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声音资料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Audio files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多媒体文件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Multimedia files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程序、网站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Programs and websites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专利文献及标准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Patent documents and criteria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法律法规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Laws and regulations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论文或报告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Dissertations and reports</w:t>
            </w:r>
          </w:p>
        </w:tc>
        <w:tc>
          <w:tcPr>
            <w:tcW w:w="3538" w:type="dxa"/>
            <w:tcBorders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明信片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Postcards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手稿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Manuscripts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地图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Maps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设计图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Design drawings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乐谱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 xml:space="preserve">Music </w:t>
            </w:r>
            <w:r>
              <w:rPr>
                <w:rFonts w:ascii="Arial" w:eastAsia="华文细黑" w:hAnsi="Arial" w:cs="Arial" w:hint="eastAsia"/>
                <w:sz w:val="18"/>
              </w:rPr>
              <w:t>scores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摹真本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Replica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  <w:u w:val="single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其他：</w:t>
            </w:r>
            <w:r>
              <w:rPr>
                <w:rFonts w:ascii="Arial" w:eastAsia="华文细黑" w:hAnsi="Arial" w:cs="Arial"/>
                <w:sz w:val="18"/>
                <w:u w:val="single"/>
              </w:rPr>
              <w:t xml:space="preserve">                 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  <w:u w:val="single"/>
              </w:rPr>
            </w:pPr>
            <w:r>
              <w:rPr>
                <w:rFonts w:ascii="Arial" w:eastAsia="华文细黑" w:hAnsi="Arial" w:cs="Arial"/>
                <w:sz w:val="18"/>
              </w:rPr>
              <w:t>Others:</w:t>
            </w:r>
          </w:p>
        </w:tc>
      </w:tr>
      <w:tr w:rsidR="00D2403B" w:rsidTr="00E54BA6">
        <w:trPr>
          <w:trHeight w:val="737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D2403B" w:rsidRDefault="00D2403B" w:rsidP="00E54BA6">
            <w:pPr>
              <w:ind w:leftChars="-74" w:left="-155" w:rightChars="-51" w:right="-107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拟捐赠文献介质</w:t>
            </w:r>
          </w:p>
          <w:p w:rsidR="00D2403B" w:rsidRDefault="00D2403B" w:rsidP="00E54BA6">
            <w:pPr>
              <w:ind w:leftChars="-74" w:left="-155" w:rightChars="-51" w:right="-107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Media of the documentation to be donated</w:t>
            </w:r>
          </w:p>
        </w:tc>
        <w:tc>
          <w:tcPr>
            <w:tcW w:w="4441" w:type="dxa"/>
            <w:gridSpan w:val="4"/>
            <w:tcBorders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纸质文献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Paper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□U</w:t>
            </w:r>
            <w:r>
              <w:rPr>
                <w:rFonts w:ascii="Arial" w:eastAsia="华文细黑" w:hAnsi="Arial" w:cs="Arial"/>
                <w:sz w:val="18"/>
              </w:rPr>
              <w:t>盘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USB flash drive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光盘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CD</w:t>
            </w:r>
          </w:p>
        </w:tc>
        <w:tc>
          <w:tcPr>
            <w:tcW w:w="4441" w:type="dxa"/>
            <w:gridSpan w:val="2"/>
            <w:tcBorders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硬盘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External hard drive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缩微胶片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Microfilm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  <w:u w:val="single"/>
              </w:rPr>
            </w:pPr>
            <w:r>
              <w:rPr>
                <w:rFonts w:ascii="Arial" w:eastAsia="华文细黑" w:hAnsi="Arial" w:cs="Arial"/>
                <w:sz w:val="18"/>
              </w:rPr>
              <w:t>□</w:t>
            </w:r>
            <w:r>
              <w:rPr>
                <w:rFonts w:ascii="Arial" w:eastAsia="华文细黑" w:hAnsi="Arial" w:cs="Arial"/>
                <w:sz w:val="18"/>
              </w:rPr>
              <w:t>其他实物：</w:t>
            </w:r>
            <w:r>
              <w:rPr>
                <w:rFonts w:ascii="Arial" w:eastAsia="华文细黑" w:hAnsi="Arial" w:cs="Arial"/>
                <w:sz w:val="18"/>
                <w:u w:val="single"/>
              </w:rPr>
              <w:t xml:space="preserve">                                  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  <w:u w:val="single"/>
              </w:rPr>
            </w:pPr>
            <w:r>
              <w:rPr>
                <w:rFonts w:ascii="Arial" w:eastAsia="华文细黑" w:hAnsi="Arial" w:cs="Arial"/>
                <w:sz w:val="18"/>
              </w:rPr>
              <w:t>Other media:</w:t>
            </w:r>
          </w:p>
        </w:tc>
      </w:tr>
      <w:tr w:rsidR="00D2403B" w:rsidTr="00E54BA6">
        <w:trPr>
          <w:trHeight w:val="469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D2403B" w:rsidRDefault="00D2403B" w:rsidP="00E54BA6">
            <w:pPr>
              <w:spacing w:line="28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序号</w:t>
            </w:r>
          </w:p>
          <w:p w:rsidR="00D2403B" w:rsidRDefault="00D2403B" w:rsidP="00E54BA6">
            <w:pPr>
              <w:spacing w:line="28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Number</w:t>
            </w:r>
          </w:p>
        </w:tc>
        <w:tc>
          <w:tcPr>
            <w:tcW w:w="4068" w:type="dxa"/>
            <w:gridSpan w:val="3"/>
            <w:tcBorders>
              <w:right w:val="single" w:sz="4" w:space="0" w:color="auto"/>
            </w:tcBorders>
            <w:vAlign w:val="center"/>
          </w:tcPr>
          <w:p w:rsidR="00D2403B" w:rsidRDefault="00D2403B" w:rsidP="00E54BA6">
            <w:pPr>
              <w:spacing w:line="28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拟捐赠文献名称</w:t>
            </w:r>
          </w:p>
          <w:p w:rsidR="00D2403B" w:rsidRDefault="00D2403B" w:rsidP="00E54BA6">
            <w:pPr>
              <w:spacing w:line="28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hAnsi="Arial" w:cs="Arial"/>
              </w:rPr>
              <w:t>Name of donated resource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03B" w:rsidRDefault="00D2403B" w:rsidP="00E54BA6">
            <w:pPr>
              <w:spacing w:line="28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数量</w:t>
            </w:r>
          </w:p>
          <w:p w:rsidR="00D2403B" w:rsidRDefault="00D2403B" w:rsidP="00E54BA6">
            <w:pPr>
              <w:spacing w:line="28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Quantity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spacing w:line="28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捐赠人获得拟捐赠文献的途径</w:t>
            </w:r>
          </w:p>
          <w:p w:rsidR="00D2403B" w:rsidRDefault="00D2403B" w:rsidP="00E54BA6">
            <w:pPr>
              <w:spacing w:line="280" w:lineRule="exact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Method of obtaining the donation</w:t>
            </w:r>
          </w:p>
        </w:tc>
      </w:tr>
    </w:tbl>
    <w:tbl>
      <w:tblPr>
        <w:tblW w:w="10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2"/>
        <w:gridCol w:w="4068"/>
        <w:gridCol w:w="1276"/>
        <w:gridCol w:w="3538"/>
      </w:tblGrid>
      <w:tr w:rsidR="00D2403B" w:rsidTr="00E54BA6">
        <w:trPr>
          <w:trHeight w:val="574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</w:p>
        </w:tc>
        <w:tc>
          <w:tcPr>
            <w:tcW w:w="4068" w:type="dxa"/>
            <w:tcBorders>
              <w:right w:val="single" w:sz="4" w:space="0" w:color="auto"/>
            </w:tcBorders>
            <w:vAlign w:val="center"/>
          </w:tcPr>
          <w:p w:rsidR="00D2403B" w:rsidRDefault="00D2403B" w:rsidP="00E54BA6">
            <w:pPr>
              <w:ind w:firstLineChars="16" w:firstLine="29"/>
              <w:jc w:val="left"/>
              <w:rPr>
                <w:rFonts w:ascii="Arial" w:eastAsia="华文细黑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03B" w:rsidRDefault="00D2403B" w:rsidP="00E54BA6">
            <w:pPr>
              <w:ind w:firstLineChars="16" w:firstLine="29"/>
              <w:jc w:val="left"/>
              <w:rPr>
                <w:rFonts w:ascii="Arial" w:eastAsia="华文细黑" w:hAnsi="Arial" w:cs="Arial"/>
                <w:sz w:val="18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ind w:firstLineChars="16" w:firstLine="29"/>
              <w:jc w:val="left"/>
              <w:rPr>
                <w:rFonts w:ascii="Arial" w:eastAsia="华文细黑" w:hAnsi="Arial" w:cs="Arial"/>
                <w:sz w:val="18"/>
              </w:rPr>
            </w:pPr>
          </w:p>
        </w:tc>
      </w:tr>
      <w:tr w:rsidR="00D2403B" w:rsidTr="00E54BA6">
        <w:trPr>
          <w:trHeight w:val="412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</w:p>
        </w:tc>
        <w:tc>
          <w:tcPr>
            <w:tcW w:w="4068" w:type="dxa"/>
            <w:tcBorders>
              <w:right w:val="single" w:sz="4" w:space="0" w:color="auto"/>
            </w:tcBorders>
            <w:vAlign w:val="center"/>
          </w:tcPr>
          <w:p w:rsidR="00D2403B" w:rsidRDefault="00D2403B" w:rsidP="00E54BA6">
            <w:pPr>
              <w:ind w:firstLineChars="16" w:firstLine="29"/>
              <w:jc w:val="left"/>
              <w:rPr>
                <w:rFonts w:ascii="Arial" w:eastAsia="华文细黑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03B" w:rsidRDefault="00D2403B" w:rsidP="00E54BA6">
            <w:pPr>
              <w:ind w:firstLineChars="16" w:firstLine="29"/>
              <w:jc w:val="left"/>
              <w:rPr>
                <w:rFonts w:ascii="Arial" w:eastAsia="华文细黑" w:hAnsi="Arial" w:cs="Arial"/>
                <w:sz w:val="18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ind w:firstLineChars="16" w:firstLine="29"/>
              <w:jc w:val="left"/>
              <w:rPr>
                <w:rFonts w:ascii="Arial" w:eastAsia="华文细黑" w:hAnsi="Arial" w:cs="Arial"/>
                <w:sz w:val="18"/>
              </w:rPr>
            </w:pPr>
          </w:p>
        </w:tc>
      </w:tr>
      <w:tr w:rsidR="00D2403B" w:rsidTr="00E54BA6">
        <w:trPr>
          <w:trHeight w:val="221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</w:p>
        </w:tc>
        <w:tc>
          <w:tcPr>
            <w:tcW w:w="4068" w:type="dxa"/>
            <w:tcBorders>
              <w:right w:val="single" w:sz="4" w:space="0" w:color="auto"/>
            </w:tcBorders>
            <w:vAlign w:val="center"/>
          </w:tcPr>
          <w:p w:rsidR="00D2403B" w:rsidRDefault="00D2403B" w:rsidP="00E54BA6">
            <w:pPr>
              <w:ind w:firstLineChars="16" w:firstLine="29"/>
              <w:jc w:val="left"/>
              <w:rPr>
                <w:rFonts w:ascii="Arial" w:eastAsia="华文细黑" w:hAnsi="Arial" w:cs="Arial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03B" w:rsidRDefault="00D2403B" w:rsidP="00E54BA6">
            <w:pPr>
              <w:ind w:firstLineChars="16" w:firstLine="29"/>
              <w:jc w:val="left"/>
              <w:rPr>
                <w:rFonts w:ascii="Arial" w:eastAsia="华文细黑" w:hAnsi="Arial" w:cs="Arial"/>
                <w:sz w:val="18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ind w:firstLineChars="16" w:firstLine="29"/>
              <w:jc w:val="left"/>
              <w:rPr>
                <w:rFonts w:ascii="Arial" w:eastAsia="华文细黑" w:hAnsi="Arial" w:cs="Arial"/>
                <w:sz w:val="18"/>
              </w:rPr>
            </w:pPr>
          </w:p>
        </w:tc>
      </w:tr>
      <w:tr w:rsidR="00D2403B" w:rsidTr="00E54BA6">
        <w:trPr>
          <w:trHeight w:val="1171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D2403B" w:rsidRDefault="00D2403B" w:rsidP="00E54BA6">
            <w:pPr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备注</w:t>
            </w:r>
          </w:p>
          <w:p w:rsidR="00D2403B" w:rsidRDefault="00D2403B" w:rsidP="00E54BA6">
            <w:pPr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Remarks</w:t>
            </w:r>
          </w:p>
        </w:tc>
        <w:tc>
          <w:tcPr>
            <w:tcW w:w="8882" w:type="dxa"/>
            <w:gridSpan w:val="3"/>
            <w:tcBorders>
              <w:right w:val="double" w:sz="4" w:space="0" w:color="auto"/>
            </w:tcBorders>
          </w:tcPr>
          <w:p w:rsidR="00D2403B" w:rsidRDefault="00D2403B" w:rsidP="00E54BA6">
            <w:pPr>
              <w:tabs>
                <w:tab w:val="left" w:pos="3660"/>
              </w:tabs>
              <w:wordWrap w:val="0"/>
              <w:spacing w:line="280" w:lineRule="exact"/>
              <w:ind w:right="487" w:firstLine="360"/>
              <w:jc w:val="left"/>
              <w:rPr>
                <w:rFonts w:ascii="Arial" w:eastAsia="楷体_GB2312" w:hAnsi="Arial" w:cs="Arial"/>
                <w:sz w:val="18"/>
              </w:rPr>
            </w:pPr>
            <w:r>
              <w:rPr>
                <w:rFonts w:ascii="Arial" w:eastAsia="楷体_GB2312" w:hAnsi="Arial" w:cs="Arial"/>
                <w:sz w:val="18"/>
              </w:rPr>
              <w:t>（捐赠方关于拟捐赠文献知识产权、开放利用等方面的特殊说明）</w:t>
            </w:r>
          </w:p>
          <w:p w:rsidR="00D2403B" w:rsidRDefault="00D2403B" w:rsidP="00E54BA6">
            <w:pPr>
              <w:tabs>
                <w:tab w:val="left" w:pos="3660"/>
              </w:tabs>
              <w:wordWrap w:val="0"/>
              <w:spacing w:line="280" w:lineRule="exact"/>
              <w:ind w:right="487" w:firstLine="360"/>
              <w:jc w:val="left"/>
              <w:rPr>
                <w:rFonts w:ascii="Arial" w:eastAsia="楷体_GB2312" w:hAnsi="Arial" w:cs="Arial"/>
                <w:sz w:val="18"/>
              </w:rPr>
            </w:pPr>
            <w:r>
              <w:rPr>
                <w:rFonts w:ascii="Arial" w:eastAsia="楷体_GB2312" w:hAnsi="Arial" w:cs="Arial"/>
                <w:sz w:val="18"/>
              </w:rPr>
              <w:t>(Donor's notes regarding the intellectual property, public use, and other specific information about the documentation)</w:t>
            </w:r>
          </w:p>
          <w:p w:rsidR="00D2403B" w:rsidRDefault="00D2403B" w:rsidP="00E54BA6">
            <w:pPr>
              <w:tabs>
                <w:tab w:val="left" w:pos="3660"/>
              </w:tabs>
              <w:spacing w:line="280" w:lineRule="exact"/>
              <w:ind w:right="420" w:firstLineChars="2300" w:firstLine="4140"/>
              <w:jc w:val="left"/>
              <w:rPr>
                <w:rFonts w:ascii="Arial" w:eastAsia="华文细黑" w:hAnsi="Arial" w:cs="Arial"/>
                <w:sz w:val="18"/>
              </w:rPr>
            </w:pPr>
          </w:p>
        </w:tc>
      </w:tr>
      <w:tr w:rsidR="00D2403B" w:rsidTr="00E54BA6">
        <w:trPr>
          <w:trHeight w:val="2117"/>
          <w:jc w:val="center"/>
        </w:trPr>
        <w:tc>
          <w:tcPr>
            <w:tcW w:w="15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>捐赠方声明</w:t>
            </w:r>
          </w:p>
          <w:p w:rsidR="00D2403B" w:rsidRDefault="00D2403B" w:rsidP="00E54BA6">
            <w:pPr>
              <w:ind w:firstLine="36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hAnsi="Arial" w:cs="Arial"/>
              </w:rPr>
              <w:t>Donor's statement</w:t>
            </w:r>
          </w:p>
        </w:tc>
        <w:tc>
          <w:tcPr>
            <w:tcW w:w="888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403B" w:rsidRDefault="00D2403B" w:rsidP="00E54BA6">
            <w:pPr>
              <w:pStyle w:val="1"/>
              <w:ind w:firstLineChars="231" w:firstLine="416"/>
              <w:jc w:val="left"/>
              <w:rPr>
                <w:rFonts w:ascii="Arial" w:eastAsia="方正小标宋简体" w:hAnsi="Arial" w:cs="Arial"/>
                <w:kern w:val="0"/>
                <w:sz w:val="44"/>
              </w:rPr>
            </w:pPr>
            <w:r>
              <w:rPr>
                <w:rFonts w:ascii="Arial" w:eastAsia="华文细黑" w:hAnsi="Arial" w:cs="Arial"/>
                <w:sz w:val="18"/>
              </w:rPr>
              <w:t>本人（</w:t>
            </w:r>
            <w:r w:rsidR="004B2C89">
              <w:rPr>
                <w:rFonts w:ascii="Arial" w:eastAsia="华文细黑" w:hAnsi="Arial" w:cs="Arial"/>
                <w:sz w:val="18"/>
              </w:rPr>
              <w:t>机构）自愿将上述文献无偿捐赠给世博会博物馆，并同意《</w:t>
            </w:r>
            <w:r w:rsidR="004B2C89">
              <w:rPr>
                <w:rFonts w:ascii="Arial" w:eastAsia="华文细黑" w:hAnsi="Arial" w:cs="Arial" w:hint="eastAsia"/>
                <w:sz w:val="18"/>
              </w:rPr>
              <w:t>世博图书馆</w:t>
            </w:r>
            <w:r>
              <w:rPr>
                <w:rFonts w:ascii="Arial" w:eastAsia="华文细黑" w:hAnsi="Arial" w:cs="Arial"/>
                <w:sz w:val="18"/>
              </w:rPr>
              <w:t>接收捐赠文献管理办法（试行）》的内容。</w:t>
            </w:r>
          </w:p>
          <w:p w:rsidR="00D2403B" w:rsidRDefault="00D2403B" w:rsidP="00E54BA6">
            <w:pPr>
              <w:pStyle w:val="1"/>
              <w:ind w:firstLineChars="231" w:firstLine="485"/>
              <w:jc w:val="left"/>
              <w:rPr>
                <w:rFonts w:ascii="Arial" w:eastAsia="方正小标宋简体" w:hAnsi="Arial" w:cs="Arial"/>
                <w:kern w:val="0"/>
                <w:sz w:val="44"/>
              </w:rPr>
            </w:pPr>
            <w:r>
              <w:rPr>
                <w:rFonts w:ascii="Arial" w:hAnsi="Arial" w:cs="Arial"/>
              </w:rPr>
              <w:t xml:space="preserve">I (organization) voluntarily donate the documentation mentioned above to the World Expo </w:t>
            </w:r>
            <w:r w:rsidR="004B2C89">
              <w:rPr>
                <w:rFonts w:ascii="Arial" w:hAnsi="Arial" w:cs="Arial"/>
              </w:rPr>
              <w:t xml:space="preserve">Museum for free and accept the </w:t>
            </w:r>
            <w:r w:rsidR="004B2C89" w:rsidRPr="004B2C89">
              <w:rPr>
                <w:rFonts w:ascii="Arial" w:eastAsiaTheme="minorEastAsia" w:hAnsi="Arial" w:cs="Arial" w:hint="eastAsia"/>
                <w:i/>
              </w:rPr>
              <w:t>WE Library</w:t>
            </w:r>
            <w:r w:rsidRPr="004B2C89">
              <w:rPr>
                <w:rFonts w:ascii="Arial" w:hAnsi="Arial" w:cs="Arial"/>
                <w:i/>
              </w:rPr>
              <w:t xml:space="preserve">'s Measures for the Administration of the Acceptance of Donated Documentation </w:t>
            </w:r>
            <w:bookmarkStart w:id="0" w:name="_GoBack"/>
            <w:bookmarkEnd w:id="0"/>
            <w:r>
              <w:rPr>
                <w:rFonts w:ascii="Arial" w:hAnsi="Arial" w:cs="Arial"/>
              </w:rPr>
              <w:t>.</w:t>
            </w:r>
          </w:p>
          <w:p w:rsidR="00D2403B" w:rsidRDefault="00D2403B" w:rsidP="00E54BA6">
            <w:pPr>
              <w:tabs>
                <w:tab w:val="left" w:pos="3660"/>
              </w:tabs>
              <w:spacing w:line="280" w:lineRule="exact"/>
              <w:ind w:right="127" w:firstLineChars="2989" w:firstLine="5380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</w:rPr>
              <w:tab/>
            </w:r>
            <w:r>
              <w:rPr>
                <w:rFonts w:ascii="Arial" w:eastAsia="华文细黑" w:hAnsi="Arial" w:cs="Arial"/>
                <w:sz w:val="18"/>
              </w:rPr>
              <w:t>签字（盖章）：</w:t>
            </w:r>
          </w:p>
          <w:p w:rsidR="00D2403B" w:rsidRDefault="00D2403B" w:rsidP="00E54BA6">
            <w:pPr>
              <w:tabs>
                <w:tab w:val="left" w:pos="3660"/>
              </w:tabs>
              <w:spacing w:line="280" w:lineRule="exact"/>
              <w:ind w:right="127" w:firstLineChars="2989" w:firstLine="6277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Signature (seal): </w:t>
            </w:r>
            <w:r>
              <w:rPr>
                <w:rFonts w:ascii="Arial" w:eastAsia="华文细黑" w:hAnsi="Arial" w:cs="Arial"/>
                <w:sz w:val="18"/>
              </w:rPr>
              <w:tab/>
            </w:r>
          </w:p>
          <w:p w:rsidR="00D2403B" w:rsidRDefault="00D2403B" w:rsidP="00E54BA6">
            <w:pPr>
              <w:tabs>
                <w:tab w:val="left" w:pos="3660"/>
              </w:tabs>
              <w:spacing w:line="280" w:lineRule="exact"/>
              <w:ind w:right="127" w:firstLineChars="1750" w:firstLine="3150"/>
              <w:jc w:val="left"/>
              <w:rPr>
                <w:rFonts w:ascii="Arial" w:eastAsia="华文细黑" w:hAnsi="Arial" w:cs="Arial"/>
                <w:sz w:val="18"/>
              </w:rPr>
            </w:pPr>
          </w:p>
          <w:p w:rsidR="00D2403B" w:rsidRDefault="00D2403B" w:rsidP="00E54BA6">
            <w:pPr>
              <w:tabs>
                <w:tab w:val="left" w:pos="3660"/>
              </w:tabs>
              <w:spacing w:line="280" w:lineRule="exact"/>
              <w:ind w:right="127" w:firstLineChars="1750" w:firstLine="3150"/>
              <w:jc w:val="left"/>
              <w:rPr>
                <w:rFonts w:ascii="Arial" w:eastAsia="华文细黑" w:hAnsi="Arial" w:cs="Arial"/>
                <w:sz w:val="18"/>
              </w:rPr>
            </w:pPr>
          </w:p>
          <w:p w:rsidR="00D2403B" w:rsidRDefault="00D2403B" w:rsidP="00E54BA6">
            <w:pPr>
              <w:pStyle w:val="1"/>
              <w:ind w:firstLineChars="231" w:firstLine="416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eastAsia="华文细黑" w:hAnsi="Arial" w:cs="Arial"/>
                <w:sz w:val="18"/>
                <w:u w:val="single"/>
              </w:rPr>
              <w:t xml:space="preserve">          </w:t>
            </w:r>
            <w:r>
              <w:rPr>
                <w:rFonts w:ascii="Arial" w:eastAsia="华文细黑" w:hAnsi="Arial" w:cs="Arial"/>
                <w:sz w:val="18"/>
              </w:rPr>
              <w:t xml:space="preserve"> </w:t>
            </w:r>
            <w:r>
              <w:rPr>
                <w:rFonts w:ascii="Arial" w:eastAsia="华文细黑" w:hAnsi="Arial" w:cs="Arial"/>
                <w:sz w:val="18"/>
              </w:rPr>
              <w:t>年</w:t>
            </w:r>
            <w:r>
              <w:rPr>
                <w:rFonts w:ascii="Arial" w:eastAsia="华文细黑" w:hAnsi="Arial" w:cs="Arial"/>
                <w:sz w:val="18"/>
                <w:u w:val="single"/>
              </w:rPr>
              <w:t xml:space="preserve">     </w:t>
            </w:r>
            <w:r>
              <w:rPr>
                <w:rFonts w:ascii="Arial" w:eastAsia="华文细黑" w:hAnsi="Arial" w:cs="Arial"/>
                <w:sz w:val="18"/>
              </w:rPr>
              <w:t xml:space="preserve"> </w:t>
            </w:r>
            <w:r>
              <w:rPr>
                <w:rFonts w:ascii="Arial" w:eastAsia="华文细黑" w:hAnsi="Arial" w:cs="Arial"/>
                <w:sz w:val="18"/>
              </w:rPr>
              <w:t>月</w:t>
            </w:r>
            <w:r>
              <w:rPr>
                <w:rFonts w:ascii="Arial" w:eastAsia="华文细黑" w:hAnsi="Arial" w:cs="Arial"/>
                <w:sz w:val="18"/>
                <w:u w:val="single"/>
              </w:rPr>
              <w:t xml:space="preserve">    </w:t>
            </w:r>
            <w:r>
              <w:rPr>
                <w:rFonts w:ascii="Arial" w:eastAsia="华文细黑" w:hAnsi="Arial" w:cs="Arial"/>
                <w:sz w:val="18"/>
              </w:rPr>
              <w:t>日</w:t>
            </w:r>
          </w:p>
          <w:p w:rsidR="00D2403B" w:rsidRDefault="00D2403B" w:rsidP="00E54BA6">
            <w:pPr>
              <w:pStyle w:val="1"/>
              <w:ind w:firstLineChars="231" w:firstLine="485"/>
              <w:jc w:val="left"/>
              <w:rPr>
                <w:rFonts w:ascii="Arial" w:eastAsia="华文细黑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           YYYY/MM/DD</w:t>
            </w:r>
          </w:p>
        </w:tc>
      </w:tr>
    </w:tbl>
    <w:p w:rsidR="00D2403B" w:rsidRDefault="00D2403B" w:rsidP="00D2403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403B" w:rsidRDefault="00D2403B" w:rsidP="00D2403B">
      <w:pPr>
        <w:ind w:firstLine="6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123A0" w:rsidRDefault="00F123A0" w:rsidP="00077CBC">
      <w:pPr>
        <w:ind w:firstLine="640"/>
      </w:pPr>
    </w:p>
    <w:sectPr w:rsidR="00F123A0" w:rsidSect="00D3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03B"/>
    <w:rsid w:val="00004704"/>
    <w:rsid w:val="00004E51"/>
    <w:rsid w:val="00006D80"/>
    <w:rsid w:val="00010E81"/>
    <w:rsid w:val="0001149B"/>
    <w:rsid w:val="00013BA1"/>
    <w:rsid w:val="0001611E"/>
    <w:rsid w:val="00016719"/>
    <w:rsid w:val="00016E10"/>
    <w:rsid w:val="00021B32"/>
    <w:rsid w:val="000244BF"/>
    <w:rsid w:val="00032679"/>
    <w:rsid w:val="0003340A"/>
    <w:rsid w:val="00036EFD"/>
    <w:rsid w:val="0004421C"/>
    <w:rsid w:val="00044ADE"/>
    <w:rsid w:val="000472C1"/>
    <w:rsid w:val="0005301C"/>
    <w:rsid w:val="000559E1"/>
    <w:rsid w:val="00057AC8"/>
    <w:rsid w:val="00063E0F"/>
    <w:rsid w:val="00064EC4"/>
    <w:rsid w:val="00065D00"/>
    <w:rsid w:val="00070B24"/>
    <w:rsid w:val="00071499"/>
    <w:rsid w:val="00072029"/>
    <w:rsid w:val="0007312A"/>
    <w:rsid w:val="00076ED6"/>
    <w:rsid w:val="00077CBC"/>
    <w:rsid w:val="00083569"/>
    <w:rsid w:val="0008410B"/>
    <w:rsid w:val="00095D1E"/>
    <w:rsid w:val="000A070B"/>
    <w:rsid w:val="000A3E44"/>
    <w:rsid w:val="000A45F4"/>
    <w:rsid w:val="000A4F36"/>
    <w:rsid w:val="000A6291"/>
    <w:rsid w:val="000B0CDF"/>
    <w:rsid w:val="000B2292"/>
    <w:rsid w:val="000B284A"/>
    <w:rsid w:val="000B44B3"/>
    <w:rsid w:val="000B57AB"/>
    <w:rsid w:val="000C118D"/>
    <w:rsid w:val="000C308E"/>
    <w:rsid w:val="000C3BA1"/>
    <w:rsid w:val="000C46DB"/>
    <w:rsid w:val="000C5415"/>
    <w:rsid w:val="000C5484"/>
    <w:rsid w:val="000C5D96"/>
    <w:rsid w:val="000C6249"/>
    <w:rsid w:val="000C6FD3"/>
    <w:rsid w:val="000C7682"/>
    <w:rsid w:val="000D0E9C"/>
    <w:rsid w:val="000D2AD4"/>
    <w:rsid w:val="000D7F53"/>
    <w:rsid w:val="000F096C"/>
    <w:rsid w:val="000F29F1"/>
    <w:rsid w:val="000F4B6A"/>
    <w:rsid w:val="000F5061"/>
    <w:rsid w:val="000F56EE"/>
    <w:rsid w:val="000F75BF"/>
    <w:rsid w:val="000F7A6E"/>
    <w:rsid w:val="00100840"/>
    <w:rsid w:val="001016A8"/>
    <w:rsid w:val="001042C7"/>
    <w:rsid w:val="001045BA"/>
    <w:rsid w:val="00105C63"/>
    <w:rsid w:val="0011124D"/>
    <w:rsid w:val="0011235A"/>
    <w:rsid w:val="00112B97"/>
    <w:rsid w:val="0011379E"/>
    <w:rsid w:val="001141D9"/>
    <w:rsid w:val="00120F2D"/>
    <w:rsid w:val="00121ED3"/>
    <w:rsid w:val="001231F4"/>
    <w:rsid w:val="00123AD0"/>
    <w:rsid w:val="00126E50"/>
    <w:rsid w:val="001276A0"/>
    <w:rsid w:val="00127E82"/>
    <w:rsid w:val="0013017B"/>
    <w:rsid w:val="00130B36"/>
    <w:rsid w:val="00131D89"/>
    <w:rsid w:val="00131DAA"/>
    <w:rsid w:val="00132CB9"/>
    <w:rsid w:val="00133C89"/>
    <w:rsid w:val="0013560B"/>
    <w:rsid w:val="00135A93"/>
    <w:rsid w:val="00136522"/>
    <w:rsid w:val="0014103E"/>
    <w:rsid w:val="00144001"/>
    <w:rsid w:val="00144C4A"/>
    <w:rsid w:val="001456BA"/>
    <w:rsid w:val="0014740E"/>
    <w:rsid w:val="0014780B"/>
    <w:rsid w:val="001522EB"/>
    <w:rsid w:val="00156A53"/>
    <w:rsid w:val="001617BB"/>
    <w:rsid w:val="001633C3"/>
    <w:rsid w:val="00166773"/>
    <w:rsid w:val="001671C0"/>
    <w:rsid w:val="0017002A"/>
    <w:rsid w:val="001705CB"/>
    <w:rsid w:val="00170A85"/>
    <w:rsid w:val="0017236F"/>
    <w:rsid w:val="00174487"/>
    <w:rsid w:val="001836B0"/>
    <w:rsid w:val="0018647A"/>
    <w:rsid w:val="0019109E"/>
    <w:rsid w:val="00192CA1"/>
    <w:rsid w:val="00197346"/>
    <w:rsid w:val="00197954"/>
    <w:rsid w:val="001A5E4F"/>
    <w:rsid w:val="001C341D"/>
    <w:rsid w:val="001C6FE4"/>
    <w:rsid w:val="001D7EC3"/>
    <w:rsid w:val="001E4D16"/>
    <w:rsid w:val="001E53B3"/>
    <w:rsid w:val="001F1360"/>
    <w:rsid w:val="001F7A0F"/>
    <w:rsid w:val="00210B32"/>
    <w:rsid w:val="00211B9F"/>
    <w:rsid w:val="00212E88"/>
    <w:rsid w:val="0021341A"/>
    <w:rsid w:val="002145FC"/>
    <w:rsid w:val="00215E9B"/>
    <w:rsid w:val="002221E5"/>
    <w:rsid w:val="00222A93"/>
    <w:rsid w:val="00222BE3"/>
    <w:rsid w:val="00235D96"/>
    <w:rsid w:val="00236273"/>
    <w:rsid w:val="00241FD4"/>
    <w:rsid w:val="00245CE3"/>
    <w:rsid w:val="00246896"/>
    <w:rsid w:val="00252993"/>
    <w:rsid w:val="0025373F"/>
    <w:rsid w:val="00256A9F"/>
    <w:rsid w:val="00257111"/>
    <w:rsid w:val="002573DD"/>
    <w:rsid w:val="0025788C"/>
    <w:rsid w:val="002647FE"/>
    <w:rsid w:val="0026544A"/>
    <w:rsid w:val="00265684"/>
    <w:rsid w:val="00267044"/>
    <w:rsid w:val="00273112"/>
    <w:rsid w:val="00273670"/>
    <w:rsid w:val="0027653D"/>
    <w:rsid w:val="002774FB"/>
    <w:rsid w:val="00282C5B"/>
    <w:rsid w:val="0028395A"/>
    <w:rsid w:val="00285DC6"/>
    <w:rsid w:val="00291481"/>
    <w:rsid w:val="0029524A"/>
    <w:rsid w:val="00295B40"/>
    <w:rsid w:val="002963A2"/>
    <w:rsid w:val="00296E86"/>
    <w:rsid w:val="002A0043"/>
    <w:rsid w:val="002A1D40"/>
    <w:rsid w:val="002A4614"/>
    <w:rsid w:val="002B5F4A"/>
    <w:rsid w:val="002C3760"/>
    <w:rsid w:val="002D26A9"/>
    <w:rsid w:val="002D4DBF"/>
    <w:rsid w:val="002D68D6"/>
    <w:rsid w:val="002E3041"/>
    <w:rsid w:val="002E6547"/>
    <w:rsid w:val="002F051D"/>
    <w:rsid w:val="002F1108"/>
    <w:rsid w:val="002F3E46"/>
    <w:rsid w:val="002F5294"/>
    <w:rsid w:val="002F7297"/>
    <w:rsid w:val="002F7E01"/>
    <w:rsid w:val="00302AAC"/>
    <w:rsid w:val="00307F73"/>
    <w:rsid w:val="00320C09"/>
    <w:rsid w:val="003229E7"/>
    <w:rsid w:val="00323D15"/>
    <w:rsid w:val="00325150"/>
    <w:rsid w:val="0032553D"/>
    <w:rsid w:val="0033047F"/>
    <w:rsid w:val="00333E3B"/>
    <w:rsid w:val="003345FD"/>
    <w:rsid w:val="00334BF3"/>
    <w:rsid w:val="00336C17"/>
    <w:rsid w:val="00337DD7"/>
    <w:rsid w:val="00340ADB"/>
    <w:rsid w:val="00344100"/>
    <w:rsid w:val="00345181"/>
    <w:rsid w:val="00350063"/>
    <w:rsid w:val="00350FC4"/>
    <w:rsid w:val="0035467E"/>
    <w:rsid w:val="00355AA5"/>
    <w:rsid w:val="0035748A"/>
    <w:rsid w:val="003579AE"/>
    <w:rsid w:val="00357ADA"/>
    <w:rsid w:val="00357F9D"/>
    <w:rsid w:val="00361457"/>
    <w:rsid w:val="003676AB"/>
    <w:rsid w:val="00367B3D"/>
    <w:rsid w:val="00370D74"/>
    <w:rsid w:val="00371980"/>
    <w:rsid w:val="00372EAC"/>
    <w:rsid w:val="0037409A"/>
    <w:rsid w:val="00375C06"/>
    <w:rsid w:val="00376B61"/>
    <w:rsid w:val="003817FD"/>
    <w:rsid w:val="00384D6A"/>
    <w:rsid w:val="00385F41"/>
    <w:rsid w:val="00394423"/>
    <w:rsid w:val="00394A10"/>
    <w:rsid w:val="00396AD6"/>
    <w:rsid w:val="003A1A61"/>
    <w:rsid w:val="003A6291"/>
    <w:rsid w:val="003A70DC"/>
    <w:rsid w:val="003A7C51"/>
    <w:rsid w:val="003B540C"/>
    <w:rsid w:val="003B64A4"/>
    <w:rsid w:val="003D23D0"/>
    <w:rsid w:val="003D3BEF"/>
    <w:rsid w:val="003D4DA6"/>
    <w:rsid w:val="003D66AD"/>
    <w:rsid w:val="003D71DD"/>
    <w:rsid w:val="003D74CD"/>
    <w:rsid w:val="003E335C"/>
    <w:rsid w:val="003E47A2"/>
    <w:rsid w:val="003E649B"/>
    <w:rsid w:val="003E6EF6"/>
    <w:rsid w:val="003F07D3"/>
    <w:rsid w:val="00400599"/>
    <w:rsid w:val="00401866"/>
    <w:rsid w:val="00403127"/>
    <w:rsid w:val="00403D9D"/>
    <w:rsid w:val="004041E7"/>
    <w:rsid w:val="00405382"/>
    <w:rsid w:val="004055BB"/>
    <w:rsid w:val="00410021"/>
    <w:rsid w:val="00410979"/>
    <w:rsid w:val="004112A0"/>
    <w:rsid w:val="004140C2"/>
    <w:rsid w:val="00415338"/>
    <w:rsid w:val="00415380"/>
    <w:rsid w:val="004155E3"/>
    <w:rsid w:val="00420490"/>
    <w:rsid w:val="0042186F"/>
    <w:rsid w:val="00422242"/>
    <w:rsid w:val="00426B83"/>
    <w:rsid w:val="00426E61"/>
    <w:rsid w:val="004329D7"/>
    <w:rsid w:val="0043545A"/>
    <w:rsid w:val="004372EC"/>
    <w:rsid w:val="00440AD1"/>
    <w:rsid w:val="00443A39"/>
    <w:rsid w:val="0044548D"/>
    <w:rsid w:val="00446BE3"/>
    <w:rsid w:val="0045396A"/>
    <w:rsid w:val="00456864"/>
    <w:rsid w:val="00460ECC"/>
    <w:rsid w:val="00461EEF"/>
    <w:rsid w:val="004622CD"/>
    <w:rsid w:val="004662E1"/>
    <w:rsid w:val="0047112C"/>
    <w:rsid w:val="004737B6"/>
    <w:rsid w:val="004808FC"/>
    <w:rsid w:val="00482EBD"/>
    <w:rsid w:val="00486EF5"/>
    <w:rsid w:val="00487A3D"/>
    <w:rsid w:val="00491131"/>
    <w:rsid w:val="004944EE"/>
    <w:rsid w:val="004A37BC"/>
    <w:rsid w:val="004A7EDE"/>
    <w:rsid w:val="004B2C89"/>
    <w:rsid w:val="004B407A"/>
    <w:rsid w:val="004B6467"/>
    <w:rsid w:val="004C0B30"/>
    <w:rsid w:val="004C1325"/>
    <w:rsid w:val="004C5035"/>
    <w:rsid w:val="004C7843"/>
    <w:rsid w:val="004C7FAA"/>
    <w:rsid w:val="004D0185"/>
    <w:rsid w:val="004D3BF0"/>
    <w:rsid w:val="004D608F"/>
    <w:rsid w:val="004D65EF"/>
    <w:rsid w:val="004E13CF"/>
    <w:rsid w:val="004E49ED"/>
    <w:rsid w:val="004E7E1F"/>
    <w:rsid w:val="004F1A73"/>
    <w:rsid w:val="004F565B"/>
    <w:rsid w:val="004F6073"/>
    <w:rsid w:val="00501AF2"/>
    <w:rsid w:val="0050356A"/>
    <w:rsid w:val="00504D6C"/>
    <w:rsid w:val="00510CAD"/>
    <w:rsid w:val="00514284"/>
    <w:rsid w:val="0051720B"/>
    <w:rsid w:val="005175C5"/>
    <w:rsid w:val="00521DBF"/>
    <w:rsid w:val="005331D8"/>
    <w:rsid w:val="00543A5A"/>
    <w:rsid w:val="00546DE9"/>
    <w:rsid w:val="00547EC5"/>
    <w:rsid w:val="00547FBF"/>
    <w:rsid w:val="005529D1"/>
    <w:rsid w:val="00554CFE"/>
    <w:rsid w:val="0055568C"/>
    <w:rsid w:val="0055582D"/>
    <w:rsid w:val="00566C19"/>
    <w:rsid w:val="00570643"/>
    <w:rsid w:val="00571F38"/>
    <w:rsid w:val="00573284"/>
    <w:rsid w:val="005752DC"/>
    <w:rsid w:val="00575764"/>
    <w:rsid w:val="00575A9D"/>
    <w:rsid w:val="005766F4"/>
    <w:rsid w:val="0057781D"/>
    <w:rsid w:val="00577EA9"/>
    <w:rsid w:val="00583BD1"/>
    <w:rsid w:val="005843AA"/>
    <w:rsid w:val="005905AB"/>
    <w:rsid w:val="00590FC5"/>
    <w:rsid w:val="00594074"/>
    <w:rsid w:val="00595C0B"/>
    <w:rsid w:val="005A0C4B"/>
    <w:rsid w:val="005A271C"/>
    <w:rsid w:val="005A3F8A"/>
    <w:rsid w:val="005A4A7F"/>
    <w:rsid w:val="005B253D"/>
    <w:rsid w:val="005B4231"/>
    <w:rsid w:val="005B71C4"/>
    <w:rsid w:val="005C151A"/>
    <w:rsid w:val="005C240E"/>
    <w:rsid w:val="005C31D8"/>
    <w:rsid w:val="005C5153"/>
    <w:rsid w:val="005C68AF"/>
    <w:rsid w:val="005D1A55"/>
    <w:rsid w:val="005D1C83"/>
    <w:rsid w:val="005D4EAE"/>
    <w:rsid w:val="005D65D7"/>
    <w:rsid w:val="005E0A9B"/>
    <w:rsid w:val="005E1AA5"/>
    <w:rsid w:val="005E21DB"/>
    <w:rsid w:val="005F0FE6"/>
    <w:rsid w:val="005F3CDB"/>
    <w:rsid w:val="005F431F"/>
    <w:rsid w:val="005F62A4"/>
    <w:rsid w:val="0060010F"/>
    <w:rsid w:val="00600EB2"/>
    <w:rsid w:val="006027E9"/>
    <w:rsid w:val="006030A6"/>
    <w:rsid w:val="0060769C"/>
    <w:rsid w:val="0061246C"/>
    <w:rsid w:val="00616F45"/>
    <w:rsid w:val="00617A11"/>
    <w:rsid w:val="00622CDF"/>
    <w:rsid w:val="006239BB"/>
    <w:rsid w:val="00624FD9"/>
    <w:rsid w:val="006308EE"/>
    <w:rsid w:val="0063103A"/>
    <w:rsid w:val="0063568A"/>
    <w:rsid w:val="00643046"/>
    <w:rsid w:val="00644B80"/>
    <w:rsid w:val="00645AC6"/>
    <w:rsid w:val="00645BF4"/>
    <w:rsid w:val="006523B9"/>
    <w:rsid w:val="00652872"/>
    <w:rsid w:val="00654FB6"/>
    <w:rsid w:val="00657CEC"/>
    <w:rsid w:val="006604A8"/>
    <w:rsid w:val="00661117"/>
    <w:rsid w:val="00661A0C"/>
    <w:rsid w:val="006622E2"/>
    <w:rsid w:val="00662E33"/>
    <w:rsid w:val="00663816"/>
    <w:rsid w:val="00666652"/>
    <w:rsid w:val="0067131A"/>
    <w:rsid w:val="006713FD"/>
    <w:rsid w:val="00671FE0"/>
    <w:rsid w:val="00672E0D"/>
    <w:rsid w:val="006736A8"/>
    <w:rsid w:val="0067728B"/>
    <w:rsid w:val="00682C6D"/>
    <w:rsid w:val="006860D2"/>
    <w:rsid w:val="006869F8"/>
    <w:rsid w:val="0069126F"/>
    <w:rsid w:val="00692475"/>
    <w:rsid w:val="00694019"/>
    <w:rsid w:val="00694CEA"/>
    <w:rsid w:val="00695586"/>
    <w:rsid w:val="006A037B"/>
    <w:rsid w:val="006A0AA1"/>
    <w:rsid w:val="006A3842"/>
    <w:rsid w:val="006A651D"/>
    <w:rsid w:val="006B4D73"/>
    <w:rsid w:val="006B5A6B"/>
    <w:rsid w:val="006C3FD3"/>
    <w:rsid w:val="006C61EA"/>
    <w:rsid w:val="006D54ED"/>
    <w:rsid w:val="006D61E3"/>
    <w:rsid w:val="006D76AB"/>
    <w:rsid w:val="006E072A"/>
    <w:rsid w:val="006E29CF"/>
    <w:rsid w:val="006E3F6A"/>
    <w:rsid w:val="006E4944"/>
    <w:rsid w:val="006E4FE4"/>
    <w:rsid w:val="006E77BD"/>
    <w:rsid w:val="006F43B7"/>
    <w:rsid w:val="006F6D75"/>
    <w:rsid w:val="00700484"/>
    <w:rsid w:val="00703B10"/>
    <w:rsid w:val="00721953"/>
    <w:rsid w:val="00722B79"/>
    <w:rsid w:val="007235BC"/>
    <w:rsid w:val="007236C8"/>
    <w:rsid w:val="00725806"/>
    <w:rsid w:val="00726D35"/>
    <w:rsid w:val="00730A16"/>
    <w:rsid w:val="00733213"/>
    <w:rsid w:val="00737363"/>
    <w:rsid w:val="007421C4"/>
    <w:rsid w:val="00742ABA"/>
    <w:rsid w:val="00744AF6"/>
    <w:rsid w:val="007511B6"/>
    <w:rsid w:val="007521F7"/>
    <w:rsid w:val="00754BDC"/>
    <w:rsid w:val="00754D6A"/>
    <w:rsid w:val="007551B6"/>
    <w:rsid w:val="00755707"/>
    <w:rsid w:val="007559EC"/>
    <w:rsid w:val="007567E9"/>
    <w:rsid w:val="007579A2"/>
    <w:rsid w:val="00766E02"/>
    <w:rsid w:val="00767930"/>
    <w:rsid w:val="00771309"/>
    <w:rsid w:val="00771D52"/>
    <w:rsid w:val="0077386C"/>
    <w:rsid w:val="0077457E"/>
    <w:rsid w:val="00775DE9"/>
    <w:rsid w:val="00784091"/>
    <w:rsid w:val="007874FF"/>
    <w:rsid w:val="00792C49"/>
    <w:rsid w:val="00794A45"/>
    <w:rsid w:val="007A7C87"/>
    <w:rsid w:val="007B1DB7"/>
    <w:rsid w:val="007B2097"/>
    <w:rsid w:val="007B7843"/>
    <w:rsid w:val="007C3148"/>
    <w:rsid w:val="007C3F77"/>
    <w:rsid w:val="007C5A72"/>
    <w:rsid w:val="007C6029"/>
    <w:rsid w:val="007D0B55"/>
    <w:rsid w:val="007D1804"/>
    <w:rsid w:val="007D34B3"/>
    <w:rsid w:val="007D7619"/>
    <w:rsid w:val="007E03E3"/>
    <w:rsid w:val="007E3316"/>
    <w:rsid w:val="007E33D9"/>
    <w:rsid w:val="007E35FA"/>
    <w:rsid w:val="007E504C"/>
    <w:rsid w:val="007E71E1"/>
    <w:rsid w:val="007F16E3"/>
    <w:rsid w:val="007F7A33"/>
    <w:rsid w:val="007F7BE7"/>
    <w:rsid w:val="00800C7C"/>
    <w:rsid w:val="00800FF7"/>
    <w:rsid w:val="00802633"/>
    <w:rsid w:val="0080498A"/>
    <w:rsid w:val="00804A7A"/>
    <w:rsid w:val="0081238C"/>
    <w:rsid w:val="00813A08"/>
    <w:rsid w:val="008149FE"/>
    <w:rsid w:val="00814DD9"/>
    <w:rsid w:val="0081514B"/>
    <w:rsid w:val="008179D6"/>
    <w:rsid w:val="00821CD2"/>
    <w:rsid w:val="00822F51"/>
    <w:rsid w:val="00826264"/>
    <w:rsid w:val="00826E6D"/>
    <w:rsid w:val="00827C43"/>
    <w:rsid w:val="00830A7F"/>
    <w:rsid w:val="008311CD"/>
    <w:rsid w:val="0083363A"/>
    <w:rsid w:val="0084107E"/>
    <w:rsid w:val="00842801"/>
    <w:rsid w:val="00843200"/>
    <w:rsid w:val="00843F34"/>
    <w:rsid w:val="008443CE"/>
    <w:rsid w:val="00847391"/>
    <w:rsid w:val="00850071"/>
    <w:rsid w:val="008534D3"/>
    <w:rsid w:val="00855CD4"/>
    <w:rsid w:val="00856C54"/>
    <w:rsid w:val="00856F0F"/>
    <w:rsid w:val="00861481"/>
    <w:rsid w:val="00872E77"/>
    <w:rsid w:val="00874648"/>
    <w:rsid w:val="00876497"/>
    <w:rsid w:val="00876975"/>
    <w:rsid w:val="008822B1"/>
    <w:rsid w:val="00885450"/>
    <w:rsid w:val="00890428"/>
    <w:rsid w:val="00892EA7"/>
    <w:rsid w:val="00893106"/>
    <w:rsid w:val="008A18AA"/>
    <w:rsid w:val="008B0555"/>
    <w:rsid w:val="008B1EA3"/>
    <w:rsid w:val="008B58B8"/>
    <w:rsid w:val="008B5B42"/>
    <w:rsid w:val="008C34C8"/>
    <w:rsid w:val="008D0F2E"/>
    <w:rsid w:val="008D644A"/>
    <w:rsid w:val="008D645B"/>
    <w:rsid w:val="008E3651"/>
    <w:rsid w:val="008E433D"/>
    <w:rsid w:val="008E7DCF"/>
    <w:rsid w:val="008F218E"/>
    <w:rsid w:val="008F4862"/>
    <w:rsid w:val="008F4D30"/>
    <w:rsid w:val="008F4D68"/>
    <w:rsid w:val="008F6636"/>
    <w:rsid w:val="008F6EB8"/>
    <w:rsid w:val="00904135"/>
    <w:rsid w:val="00904468"/>
    <w:rsid w:val="00904CE7"/>
    <w:rsid w:val="00907789"/>
    <w:rsid w:val="00911386"/>
    <w:rsid w:val="00911655"/>
    <w:rsid w:val="00916FB1"/>
    <w:rsid w:val="009220DB"/>
    <w:rsid w:val="0093017A"/>
    <w:rsid w:val="0093093A"/>
    <w:rsid w:val="00933124"/>
    <w:rsid w:val="009348CD"/>
    <w:rsid w:val="009356D3"/>
    <w:rsid w:val="009358E1"/>
    <w:rsid w:val="00940367"/>
    <w:rsid w:val="00940418"/>
    <w:rsid w:val="009409B5"/>
    <w:rsid w:val="00943267"/>
    <w:rsid w:val="00944D42"/>
    <w:rsid w:val="00945E34"/>
    <w:rsid w:val="009470FF"/>
    <w:rsid w:val="009471B3"/>
    <w:rsid w:val="009514B0"/>
    <w:rsid w:val="00953EFE"/>
    <w:rsid w:val="0095474A"/>
    <w:rsid w:val="00960962"/>
    <w:rsid w:val="0096205D"/>
    <w:rsid w:val="00962656"/>
    <w:rsid w:val="0096457D"/>
    <w:rsid w:val="009666B0"/>
    <w:rsid w:val="00967243"/>
    <w:rsid w:val="009703D6"/>
    <w:rsid w:val="009722F2"/>
    <w:rsid w:val="00975CAC"/>
    <w:rsid w:val="0097799F"/>
    <w:rsid w:val="00986340"/>
    <w:rsid w:val="00987C53"/>
    <w:rsid w:val="00990306"/>
    <w:rsid w:val="00990768"/>
    <w:rsid w:val="00990DAC"/>
    <w:rsid w:val="00993C7E"/>
    <w:rsid w:val="009952A3"/>
    <w:rsid w:val="009A1FB6"/>
    <w:rsid w:val="009A275F"/>
    <w:rsid w:val="009A3354"/>
    <w:rsid w:val="009A52B4"/>
    <w:rsid w:val="009B0BA6"/>
    <w:rsid w:val="009C02BA"/>
    <w:rsid w:val="009C2592"/>
    <w:rsid w:val="009C6991"/>
    <w:rsid w:val="009C7851"/>
    <w:rsid w:val="009D5631"/>
    <w:rsid w:val="009D673F"/>
    <w:rsid w:val="009E1354"/>
    <w:rsid w:val="009E2945"/>
    <w:rsid w:val="009E4BC5"/>
    <w:rsid w:val="009F6821"/>
    <w:rsid w:val="009F784E"/>
    <w:rsid w:val="009F7CC0"/>
    <w:rsid w:val="00A00773"/>
    <w:rsid w:val="00A00B37"/>
    <w:rsid w:val="00A027D1"/>
    <w:rsid w:val="00A02B40"/>
    <w:rsid w:val="00A03B00"/>
    <w:rsid w:val="00A03F85"/>
    <w:rsid w:val="00A058F2"/>
    <w:rsid w:val="00A11B15"/>
    <w:rsid w:val="00A1252E"/>
    <w:rsid w:val="00A12A09"/>
    <w:rsid w:val="00A13EF2"/>
    <w:rsid w:val="00A1437F"/>
    <w:rsid w:val="00A14CC0"/>
    <w:rsid w:val="00A305A1"/>
    <w:rsid w:val="00A33680"/>
    <w:rsid w:val="00A356F3"/>
    <w:rsid w:val="00A37D97"/>
    <w:rsid w:val="00A4764E"/>
    <w:rsid w:val="00A47B3A"/>
    <w:rsid w:val="00A50B9F"/>
    <w:rsid w:val="00A5198D"/>
    <w:rsid w:val="00A53A06"/>
    <w:rsid w:val="00A5593F"/>
    <w:rsid w:val="00A55CF3"/>
    <w:rsid w:val="00A61FDE"/>
    <w:rsid w:val="00A62B93"/>
    <w:rsid w:val="00A63F73"/>
    <w:rsid w:val="00A663F7"/>
    <w:rsid w:val="00A83ABD"/>
    <w:rsid w:val="00A84726"/>
    <w:rsid w:val="00A95A9B"/>
    <w:rsid w:val="00A95AA0"/>
    <w:rsid w:val="00A96A68"/>
    <w:rsid w:val="00A977FD"/>
    <w:rsid w:val="00A97EBD"/>
    <w:rsid w:val="00AA0389"/>
    <w:rsid w:val="00AA2761"/>
    <w:rsid w:val="00AA5632"/>
    <w:rsid w:val="00AA652D"/>
    <w:rsid w:val="00AA6B43"/>
    <w:rsid w:val="00AA739A"/>
    <w:rsid w:val="00AB05A3"/>
    <w:rsid w:val="00AC021A"/>
    <w:rsid w:val="00AC40A6"/>
    <w:rsid w:val="00AD0C79"/>
    <w:rsid w:val="00AD27E3"/>
    <w:rsid w:val="00AD2E76"/>
    <w:rsid w:val="00AD39E0"/>
    <w:rsid w:val="00AD6FF8"/>
    <w:rsid w:val="00AE2956"/>
    <w:rsid w:val="00AE2CC8"/>
    <w:rsid w:val="00AF5B52"/>
    <w:rsid w:val="00B0346F"/>
    <w:rsid w:val="00B03F9E"/>
    <w:rsid w:val="00B042B7"/>
    <w:rsid w:val="00B04FB6"/>
    <w:rsid w:val="00B05242"/>
    <w:rsid w:val="00B06401"/>
    <w:rsid w:val="00B13A22"/>
    <w:rsid w:val="00B1448C"/>
    <w:rsid w:val="00B1462C"/>
    <w:rsid w:val="00B14959"/>
    <w:rsid w:val="00B163E2"/>
    <w:rsid w:val="00B33C76"/>
    <w:rsid w:val="00B351F0"/>
    <w:rsid w:val="00B3698B"/>
    <w:rsid w:val="00B44A36"/>
    <w:rsid w:val="00B4531D"/>
    <w:rsid w:val="00B50EF1"/>
    <w:rsid w:val="00B51633"/>
    <w:rsid w:val="00B51BE2"/>
    <w:rsid w:val="00B53D73"/>
    <w:rsid w:val="00B56230"/>
    <w:rsid w:val="00B60515"/>
    <w:rsid w:val="00B60558"/>
    <w:rsid w:val="00B626E3"/>
    <w:rsid w:val="00B6364A"/>
    <w:rsid w:val="00B63E03"/>
    <w:rsid w:val="00B64D88"/>
    <w:rsid w:val="00B704A5"/>
    <w:rsid w:val="00B835A8"/>
    <w:rsid w:val="00B84B21"/>
    <w:rsid w:val="00B86AAB"/>
    <w:rsid w:val="00B9084C"/>
    <w:rsid w:val="00B90F59"/>
    <w:rsid w:val="00B919D9"/>
    <w:rsid w:val="00B97669"/>
    <w:rsid w:val="00BA60CB"/>
    <w:rsid w:val="00BA663C"/>
    <w:rsid w:val="00BB1CFD"/>
    <w:rsid w:val="00BB2A65"/>
    <w:rsid w:val="00BB5F4E"/>
    <w:rsid w:val="00BC11C6"/>
    <w:rsid w:val="00BC14A8"/>
    <w:rsid w:val="00BC2D3C"/>
    <w:rsid w:val="00BC4977"/>
    <w:rsid w:val="00BC599C"/>
    <w:rsid w:val="00BD1C5F"/>
    <w:rsid w:val="00BD208D"/>
    <w:rsid w:val="00BD50AD"/>
    <w:rsid w:val="00BD6B2E"/>
    <w:rsid w:val="00BE06B3"/>
    <w:rsid w:val="00BE1D9E"/>
    <w:rsid w:val="00BE2641"/>
    <w:rsid w:val="00BE294A"/>
    <w:rsid w:val="00BE3A3A"/>
    <w:rsid w:val="00BE5FC3"/>
    <w:rsid w:val="00BE7E03"/>
    <w:rsid w:val="00BF0590"/>
    <w:rsid w:val="00BF1D51"/>
    <w:rsid w:val="00BF40B8"/>
    <w:rsid w:val="00C01CBC"/>
    <w:rsid w:val="00C0337F"/>
    <w:rsid w:val="00C05080"/>
    <w:rsid w:val="00C12216"/>
    <w:rsid w:val="00C1329C"/>
    <w:rsid w:val="00C136AF"/>
    <w:rsid w:val="00C13C17"/>
    <w:rsid w:val="00C1550F"/>
    <w:rsid w:val="00C15675"/>
    <w:rsid w:val="00C164ED"/>
    <w:rsid w:val="00C167E1"/>
    <w:rsid w:val="00C2308C"/>
    <w:rsid w:val="00C2313E"/>
    <w:rsid w:val="00C2528C"/>
    <w:rsid w:val="00C26AB3"/>
    <w:rsid w:val="00C36041"/>
    <w:rsid w:val="00C401BC"/>
    <w:rsid w:val="00C40B38"/>
    <w:rsid w:val="00C42249"/>
    <w:rsid w:val="00C42E60"/>
    <w:rsid w:val="00C43A56"/>
    <w:rsid w:val="00C45D8B"/>
    <w:rsid w:val="00C50D12"/>
    <w:rsid w:val="00C52DB1"/>
    <w:rsid w:val="00C5559D"/>
    <w:rsid w:val="00C573B5"/>
    <w:rsid w:val="00C60989"/>
    <w:rsid w:val="00C61BCD"/>
    <w:rsid w:val="00C62D26"/>
    <w:rsid w:val="00C65339"/>
    <w:rsid w:val="00C673E6"/>
    <w:rsid w:val="00C679F1"/>
    <w:rsid w:val="00C75971"/>
    <w:rsid w:val="00C76B51"/>
    <w:rsid w:val="00C8012B"/>
    <w:rsid w:val="00C81695"/>
    <w:rsid w:val="00C82190"/>
    <w:rsid w:val="00C91F16"/>
    <w:rsid w:val="00C926F3"/>
    <w:rsid w:val="00C977B1"/>
    <w:rsid w:val="00CA06DB"/>
    <w:rsid w:val="00CA4164"/>
    <w:rsid w:val="00CA63B0"/>
    <w:rsid w:val="00CA6A6F"/>
    <w:rsid w:val="00CB374F"/>
    <w:rsid w:val="00CB3E52"/>
    <w:rsid w:val="00CC31DB"/>
    <w:rsid w:val="00CC5DB2"/>
    <w:rsid w:val="00CC7B44"/>
    <w:rsid w:val="00CC7E4C"/>
    <w:rsid w:val="00CD5B7F"/>
    <w:rsid w:val="00CD6668"/>
    <w:rsid w:val="00CF169C"/>
    <w:rsid w:val="00CF2282"/>
    <w:rsid w:val="00CF2C89"/>
    <w:rsid w:val="00CF7BAD"/>
    <w:rsid w:val="00D03DFE"/>
    <w:rsid w:val="00D07381"/>
    <w:rsid w:val="00D11A21"/>
    <w:rsid w:val="00D13087"/>
    <w:rsid w:val="00D20994"/>
    <w:rsid w:val="00D23234"/>
    <w:rsid w:val="00D2403B"/>
    <w:rsid w:val="00D26F8B"/>
    <w:rsid w:val="00D27938"/>
    <w:rsid w:val="00D31386"/>
    <w:rsid w:val="00D34486"/>
    <w:rsid w:val="00D3477C"/>
    <w:rsid w:val="00D3657B"/>
    <w:rsid w:val="00D40E18"/>
    <w:rsid w:val="00D42A3F"/>
    <w:rsid w:val="00D440B5"/>
    <w:rsid w:val="00D46781"/>
    <w:rsid w:val="00D467BB"/>
    <w:rsid w:val="00D50405"/>
    <w:rsid w:val="00D527A9"/>
    <w:rsid w:val="00D53665"/>
    <w:rsid w:val="00D53C75"/>
    <w:rsid w:val="00D53C90"/>
    <w:rsid w:val="00D57198"/>
    <w:rsid w:val="00D61BE1"/>
    <w:rsid w:val="00D62CF4"/>
    <w:rsid w:val="00D655CA"/>
    <w:rsid w:val="00D7147E"/>
    <w:rsid w:val="00D75C82"/>
    <w:rsid w:val="00D75FF0"/>
    <w:rsid w:val="00D816F2"/>
    <w:rsid w:val="00D81A57"/>
    <w:rsid w:val="00D8745A"/>
    <w:rsid w:val="00D87C2A"/>
    <w:rsid w:val="00D91FD2"/>
    <w:rsid w:val="00D94A07"/>
    <w:rsid w:val="00DA0ADF"/>
    <w:rsid w:val="00DA32A5"/>
    <w:rsid w:val="00DA4A23"/>
    <w:rsid w:val="00DA4C68"/>
    <w:rsid w:val="00DB1308"/>
    <w:rsid w:val="00DB3BD9"/>
    <w:rsid w:val="00DB428D"/>
    <w:rsid w:val="00DB428F"/>
    <w:rsid w:val="00DB77E2"/>
    <w:rsid w:val="00DB7F3C"/>
    <w:rsid w:val="00DC36F5"/>
    <w:rsid w:val="00DC3B71"/>
    <w:rsid w:val="00DC3B75"/>
    <w:rsid w:val="00DC43B5"/>
    <w:rsid w:val="00DD5806"/>
    <w:rsid w:val="00DD5824"/>
    <w:rsid w:val="00DE2C7F"/>
    <w:rsid w:val="00DE380B"/>
    <w:rsid w:val="00DF07DE"/>
    <w:rsid w:val="00DF165B"/>
    <w:rsid w:val="00DF1D7C"/>
    <w:rsid w:val="00DF410E"/>
    <w:rsid w:val="00DF5561"/>
    <w:rsid w:val="00DF68F3"/>
    <w:rsid w:val="00E01132"/>
    <w:rsid w:val="00E0148F"/>
    <w:rsid w:val="00E045F8"/>
    <w:rsid w:val="00E074A0"/>
    <w:rsid w:val="00E117E2"/>
    <w:rsid w:val="00E148C3"/>
    <w:rsid w:val="00E1507A"/>
    <w:rsid w:val="00E161C5"/>
    <w:rsid w:val="00E220F1"/>
    <w:rsid w:val="00E223A7"/>
    <w:rsid w:val="00E22BF8"/>
    <w:rsid w:val="00E27419"/>
    <w:rsid w:val="00E3369E"/>
    <w:rsid w:val="00E42E2D"/>
    <w:rsid w:val="00E46280"/>
    <w:rsid w:val="00E538E7"/>
    <w:rsid w:val="00E55C39"/>
    <w:rsid w:val="00E573C6"/>
    <w:rsid w:val="00E57C09"/>
    <w:rsid w:val="00E57DE5"/>
    <w:rsid w:val="00E63711"/>
    <w:rsid w:val="00E6552F"/>
    <w:rsid w:val="00E67DA3"/>
    <w:rsid w:val="00E73854"/>
    <w:rsid w:val="00E76EF5"/>
    <w:rsid w:val="00E82268"/>
    <w:rsid w:val="00E82B56"/>
    <w:rsid w:val="00E82CBE"/>
    <w:rsid w:val="00E84A6C"/>
    <w:rsid w:val="00E84FEA"/>
    <w:rsid w:val="00E867F3"/>
    <w:rsid w:val="00E86FCB"/>
    <w:rsid w:val="00E87F45"/>
    <w:rsid w:val="00E92F31"/>
    <w:rsid w:val="00E94B9A"/>
    <w:rsid w:val="00EA3FEF"/>
    <w:rsid w:val="00EA4234"/>
    <w:rsid w:val="00EA52B3"/>
    <w:rsid w:val="00EB1570"/>
    <w:rsid w:val="00EB5D88"/>
    <w:rsid w:val="00EC1297"/>
    <w:rsid w:val="00EC1F7E"/>
    <w:rsid w:val="00EC2BD8"/>
    <w:rsid w:val="00EC4365"/>
    <w:rsid w:val="00EC6EDE"/>
    <w:rsid w:val="00ED326B"/>
    <w:rsid w:val="00ED75DE"/>
    <w:rsid w:val="00EE434F"/>
    <w:rsid w:val="00EE59D3"/>
    <w:rsid w:val="00EE5C88"/>
    <w:rsid w:val="00EE6205"/>
    <w:rsid w:val="00EE62DB"/>
    <w:rsid w:val="00EE6329"/>
    <w:rsid w:val="00EF07E8"/>
    <w:rsid w:val="00EF6BC3"/>
    <w:rsid w:val="00F02D91"/>
    <w:rsid w:val="00F07D2A"/>
    <w:rsid w:val="00F1132F"/>
    <w:rsid w:val="00F123A0"/>
    <w:rsid w:val="00F22DB3"/>
    <w:rsid w:val="00F32148"/>
    <w:rsid w:val="00F331F9"/>
    <w:rsid w:val="00F35E9D"/>
    <w:rsid w:val="00F37AD1"/>
    <w:rsid w:val="00F40D0A"/>
    <w:rsid w:val="00F415FA"/>
    <w:rsid w:val="00F42AF5"/>
    <w:rsid w:val="00F518AC"/>
    <w:rsid w:val="00F5287C"/>
    <w:rsid w:val="00F610E0"/>
    <w:rsid w:val="00F712D3"/>
    <w:rsid w:val="00F716FD"/>
    <w:rsid w:val="00F71F7F"/>
    <w:rsid w:val="00F72837"/>
    <w:rsid w:val="00F7290E"/>
    <w:rsid w:val="00F72F2E"/>
    <w:rsid w:val="00F73913"/>
    <w:rsid w:val="00F764A7"/>
    <w:rsid w:val="00F76680"/>
    <w:rsid w:val="00F806DE"/>
    <w:rsid w:val="00F80E97"/>
    <w:rsid w:val="00F91FF9"/>
    <w:rsid w:val="00F9716E"/>
    <w:rsid w:val="00F9768B"/>
    <w:rsid w:val="00FA01BC"/>
    <w:rsid w:val="00FA029F"/>
    <w:rsid w:val="00FA49DC"/>
    <w:rsid w:val="00FA769C"/>
    <w:rsid w:val="00FB533E"/>
    <w:rsid w:val="00FB5EBE"/>
    <w:rsid w:val="00FC6E34"/>
    <w:rsid w:val="00FC76CF"/>
    <w:rsid w:val="00FC7D95"/>
    <w:rsid w:val="00FD065F"/>
    <w:rsid w:val="00FE011F"/>
    <w:rsid w:val="00FE220A"/>
    <w:rsid w:val="00FE2F88"/>
    <w:rsid w:val="00FE3750"/>
    <w:rsid w:val="00FE3F31"/>
    <w:rsid w:val="00FE41A3"/>
    <w:rsid w:val="00FE501F"/>
    <w:rsid w:val="00FF1D7A"/>
    <w:rsid w:val="00FF4788"/>
    <w:rsid w:val="00FF5B9C"/>
    <w:rsid w:val="00FF66AC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82" w:firstLineChars="31" w:firstLine="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3B"/>
    <w:pPr>
      <w:widowControl w:val="0"/>
      <w:spacing w:line="240" w:lineRule="auto"/>
      <w:ind w:left="0"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2403B"/>
    <w:pPr>
      <w:ind w:firstLineChars="200" w:firstLine="420"/>
    </w:pPr>
    <w:rPr>
      <w:rFonts w:ascii="Calibri" w:eastAsia="SimSun" w:hAnsi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2022-01-24T08:38:00Z</dcterms:created>
  <dcterms:modified xsi:type="dcterms:W3CDTF">2022-01-24T08:40:00Z</dcterms:modified>
</cp:coreProperties>
</file>