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D6" w:rsidRDefault="001C1FD6" w:rsidP="001C1FD6">
      <w:pPr>
        <w:ind w:rightChars="153" w:right="428" w:firstLineChars="0" w:firstLine="0"/>
        <w:jc w:val="center"/>
        <w:rPr>
          <w:rFonts w:ascii="宋体" w:eastAsia="宋体" w:hAnsi="宋体"/>
          <w:b/>
          <w:sz w:val="36"/>
          <w:szCs w:val="32"/>
        </w:rPr>
      </w:pPr>
      <w:r>
        <w:rPr>
          <w:rFonts w:ascii="宋体" w:eastAsia="宋体" w:hAnsi="宋体" w:cs="Times New Roman" w:hint="eastAsia"/>
          <w:b/>
          <w:sz w:val="44"/>
          <w:szCs w:val="32"/>
        </w:rPr>
        <w:t>世博图书馆文献资料捐赠意向登记表</w:t>
      </w:r>
    </w:p>
    <w:tbl>
      <w:tblPr>
        <w:tblStyle w:val="a"/>
        <w:tblW w:w="103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12"/>
        <w:gridCol w:w="2793"/>
        <w:gridCol w:w="167"/>
        <w:gridCol w:w="1108"/>
        <w:gridCol w:w="373"/>
        <w:gridCol w:w="903"/>
        <w:gridCol w:w="3538"/>
      </w:tblGrid>
      <w:tr w:rsidR="001C1FD6" w:rsidTr="00E54BA6">
        <w:trPr>
          <w:trHeight w:val="477"/>
          <w:jc w:val="center"/>
        </w:trPr>
        <w:tc>
          <w:tcPr>
            <w:tcW w:w="151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C1FD6" w:rsidRDefault="001C1FD6" w:rsidP="00E54BA6">
            <w:pPr>
              <w:spacing w:line="200" w:lineRule="exact"/>
              <w:ind w:firstLineChars="0" w:firstLine="0"/>
              <w:jc w:val="center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捐赠方</w:t>
            </w:r>
          </w:p>
        </w:tc>
        <w:tc>
          <w:tcPr>
            <w:tcW w:w="2793" w:type="dxa"/>
            <w:tcBorders>
              <w:top w:val="double" w:sz="4" w:space="0" w:color="auto"/>
            </w:tcBorders>
            <w:vAlign w:val="center"/>
          </w:tcPr>
          <w:p w:rsidR="001C1FD6" w:rsidRDefault="001C1FD6" w:rsidP="00E54BA6">
            <w:pPr>
              <w:ind w:firstLine="360"/>
              <w:jc w:val="center"/>
              <w:rPr>
                <w:rFonts w:ascii="华文细黑" w:eastAsia="华文细黑" w:hAnsi="华文细黑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</w:tcBorders>
            <w:vAlign w:val="center"/>
          </w:tcPr>
          <w:p w:rsidR="001C1FD6" w:rsidRDefault="001C1FD6" w:rsidP="00E54BA6">
            <w:pPr>
              <w:ind w:firstLineChars="0" w:firstLine="0"/>
              <w:jc w:val="center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单位/职务</w:t>
            </w:r>
          </w:p>
        </w:tc>
        <w:tc>
          <w:tcPr>
            <w:tcW w:w="4814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C1FD6" w:rsidRDefault="001C1FD6" w:rsidP="00E54BA6">
            <w:pPr>
              <w:ind w:firstLine="360"/>
              <w:jc w:val="center"/>
              <w:rPr>
                <w:rFonts w:ascii="华文细黑" w:eastAsia="华文细黑" w:hAnsi="华文细黑"/>
                <w:sz w:val="18"/>
                <w:szCs w:val="18"/>
              </w:rPr>
            </w:pPr>
          </w:p>
        </w:tc>
      </w:tr>
      <w:tr w:rsidR="001C1FD6" w:rsidTr="00E54BA6">
        <w:trPr>
          <w:trHeight w:val="563"/>
          <w:jc w:val="center"/>
        </w:trPr>
        <w:tc>
          <w:tcPr>
            <w:tcW w:w="1512" w:type="dxa"/>
            <w:tcBorders>
              <w:left w:val="double" w:sz="4" w:space="0" w:color="auto"/>
            </w:tcBorders>
            <w:vAlign w:val="center"/>
          </w:tcPr>
          <w:p w:rsidR="001C1FD6" w:rsidRDefault="001C1FD6" w:rsidP="00E54BA6">
            <w:pPr>
              <w:spacing w:line="200" w:lineRule="exact"/>
              <w:ind w:firstLineChars="0" w:firstLine="0"/>
              <w:jc w:val="center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捐赠方</w:t>
            </w:r>
          </w:p>
          <w:p w:rsidR="001C1FD6" w:rsidRDefault="001C1FD6" w:rsidP="00E54BA6">
            <w:pPr>
              <w:spacing w:line="200" w:lineRule="exact"/>
              <w:ind w:firstLineChars="0" w:firstLine="0"/>
              <w:jc w:val="center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/>
                <w:sz w:val="18"/>
                <w:szCs w:val="18"/>
              </w:rPr>
              <w:t>联系人</w:t>
            </w:r>
          </w:p>
        </w:tc>
        <w:tc>
          <w:tcPr>
            <w:tcW w:w="2793" w:type="dxa"/>
            <w:vAlign w:val="center"/>
          </w:tcPr>
          <w:p w:rsidR="001C1FD6" w:rsidRDefault="001C1FD6" w:rsidP="00E54BA6">
            <w:pPr>
              <w:ind w:firstLine="360"/>
              <w:jc w:val="center"/>
              <w:rPr>
                <w:rFonts w:ascii="华文细黑" w:eastAsia="华文细黑" w:hAnsi="华文细黑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C1FD6" w:rsidRDefault="001C1FD6" w:rsidP="00E54BA6">
            <w:pPr>
              <w:ind w:firstLineChars="0" w:firstLine="0"/>
              <w:jc w:val="center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电话</w:t>
            </w:r>
            <w:r>
              <w:rPr>
                <w:rFonts w:ascii="华文细黑" w:eastAsia="华文细黑" w:hAnsi="华文细黑"/>
                <w:sz w:val="18"/>
                <w:szCs w:val="18"/>
              </w:rPr>
              <w:t>及邮箱</w:t>
            </w:r>
          </w:p>
        </w:tc>
        <w:tc>
          <w:tcPr>
            <w:tcW w:w="4814" w:type="dxa"/>
            <w:gridSpan w:val="3"/>
            <w:tcBorders>
              <w:right w:val="double" w:sz="4" w:space="0" w:color="auto"/>
            </w:tcBorders>
            <w:vAlign w:val="center"/>
          </w:tcPr>
          <w:p w:rsidR="001C1FD6" w:rsidRDefault="001C1FD6" w:rsidP="00E54BA6">
            <w:pPr>
              <w:ind w:firstLine="360"/>
              <w:jc w:val="center"/>
              <w:rPr>
                <w:rFonts w:ascii="华文细黑" w:eastAsia="华文细黑" w:hAnsi="华文细黑"/>
                <w:sz w:val="18"/>
                <w:szCs w:val="18"/>
              </w:rPr>
            </w:pPr>
          </w:p>
        </w:tc>
      </w:tr>
      <w:tr w:rsidR="001C1FD6" w:rsidTr="00E54BA6">
        <w:trPr>
          <w:trHeight w:val="598"/>
          <w:jc w:val="center"/>
        </w:trPr>
        <w:tc>
          <w:tcPr>
            <w:tcW w:w="1512" w:type="dxa"/>
            <w:tcBorders>
              <w:left w:val="double" w:sz="4" w:space="0" w:color="auto"/>
            </w:tcBorders>
            <w:vAlign w:val="center"/>
          </w:tcPr>
          <w:p w:rsidR="001C1FD6" w:rsidRDefault="001C1FD6" w:rsidP="00E54BA6">
            <w:pPr>
              <w:spacing w:line="200" w:lineRule="exact"/>
              <w:ind w:firstLineChars="0" w:firstLine="0"/>
              <w:jc w:val="center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联系人地址</w:t>
            </w:r>
          </w:p>
          <w:p w:rsidR="001C1FD6" w:rsidRDefault="001C1FD6" w:rsidP="00E54BA6">
            <w:pPr>
              <w:spacing w:line="200" w:lineRule="exact"/>
              <w:ind w:firstLineChars="0" w:firstLine="0"/>
              <w:jc w:val="center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及邮编</w:t>
            </w:r>
          </w:p>
        </w:tc>
        <w:tc>
          <w:tcPr>
            <w:tcW w:w="8882" w:type="dxa"/>
            <w:gridSpan w:val="6"/>
            <w:tcBorders>
              <w:right w:val="double" w:sz="4" w:space="0" w:color="auto"/>
            </w:tcBorders>
            <w:vAlign w:val="center"/>
          </w:tcPr>
          <w:p w:rsidR="001C1FD6" w:rsidRDefault="001C1FD6" w:rsidP="00E54BA6">
            <w:pPr>
              <w:ind w:firstLine="360"/>
              <w:jc w:val="center"/>
              <w:rPr>
                <w:rFonts w:ascii="华文细黑" w:eastAsia="华文细黑" w:hAnsi="华文细黑"/>
                <w:sz w:val="18"/>
                <w:szCs w:val="18"/>
              </w:rPr>
            </w:pPr>
          </w:p>
        </w:tc>
      </w:tr>
      <w:tr w:rsidR="001C1FD6" w:rsidTr="00E54BA6">
        <w:trPr>
          <w:trHeight w:val="484"/>
          <w:jc w:val="center"/>
        </w:trPr>
        <w:tc>
          <w:tcPr>
            <w:tcW w:w="1512" w:type="dxa"/>
            <w:tcBorders>
              <w:left w:val="double" w:sz="4" w:space="0" w:color="auto"/>
            </w:tcBorders>
            <w:vAlign w:val="center"/>
          </w:tcPr>
          <w:p w:rsidR="001C1FD6" w:rsidRDefault="001C1FD6" w:rsidP="00E54BA6">
            <w:pPr>
              <w:ind w:leftChars="-74" w:left="-207" w:rightChars="-51" w:right="-143" w:firstLineChars="0" w:firstLine="0"/>
              <w:jc w:val="center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拟捐赠文献位置</w:t>
            </w:r>
          </w:p>
        </w:tc>
        <w:tc>
          <w:tcPr>
            <w:tcW w:w="8882" w:type="dxa"/>
            <w:gridSpan w:val="6"/>
            <w:tcBorders>
              <w:right w:val="double" w:sz="4" w:space="0" w:color="auto"/>
            </w:tcBorders>
            <w:vAlign w:val="center"/>
          </w:tcPr>
          <w:p w:rsidR="001C1FD6" w:rsidRDefault="001C1FD6" w:rsidP="00E54BA6">
            <w:pPr>
              <w:ind w:firstLine="360"/>
              <w:jc w:val="center"/>
              <w:rPr>
                <w:rFonts w:ascii="华文细黑" w:eastAsia="华文细黑" w:hAnsi="华文细黑"/>
                <w:sz w:val="18"/>
                <w:szCs w:val="18"/>
              </w:rPr>
            </w:pPr>
          </w:p>
        </w:tc>
      </w:tr>
      <w:tr w:rsidR="001C1FD6" w:rsidTr="00E54BA6">
        <w:trPr>
          <w:trHeight w:val="3455"/>
          <w:jc w:val="center"/>
        </w:trPr>
        <w:tc>
          <w:tcPr>
            <w:tcW w:w="1512" w:type="dxa"/>
            <w:tcBorders>
              <w:left w:val="double" w:sz="4" w:space="0" w:color="auto"/>
            </w:tcBorders>
            <w:vAlign w:val="center"/>
          </w:tcPr>
          <w:p w:rsidR="001C1FD6" w:rsidRDefault="001C1FD6" w:rsidP="00E54BA6">
            <w:pPr>
              <w:ind w:leftChars="-74" w:left="-207" w:rightChars="-51" w:right="-143" w:firstLineChars="0" w:firstLine="0"/>
              <w:jc w:val="center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拟捐赠文献类型</w:t>
            </w:r>
          </w:p>
        </w:tc>
        <w:tc>
          <w:tcPr>
            <w:tcW w:w="2960" w:type="dxa"/>
            <w:gridSpan w:val="2"/>
            <w:tcBorders>
              <w:right w:val="double" w:sz="4" w:space="0" w:color="auto"/>
            </w:tcBorders>
            <w:vAlign w:val="center"/>
          </w:tcPr>
          <w:p w:rsidR="001C1FD6" w:rsidRDefault="001C1FD6" w:rsidP="00E54BA6">
            <w:pPr>
              <w:ind w:firstLine="360"/>
              <w:jc w:val="left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□文书档案</w:t>
            </w:r>
          </w:p>
          <w:p w:rsidR="001C1FD6" w:rsidRDefault="001C1FD6" w:rsidP="00E54BA6">
            <w:pPr>
              <w:ind w:firstLine="360"/>
              <w:jc w:val="left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□图书</w:t>
            </w:r>
          </w:p>
          <w:p w:rsidR="001C1FD6" w:rsidRDefault="001C1FD6" w:rsidP="00E54BA6">
            <w:pPr>
              <w:ind w:firstLine="360"/>
              <w:jc w:val="left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□报纸</w:t>
            </w:r>
          </w:p>
          <w:p w:rsidR="001C1FD6" w:rsidRDefault="001C1FD6" w:rsidP="00E54BA6">
            <w:pPr>
              <w:ind w:firstLine="360"/>
              <w:jc w:val="left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□期刊</w:t>
            </w:r>
          </w:p>
          <w:p w:rsidR="001C1FD6" w:rsidRDefault="001C1FD6" w:rsidP="00E54BA6">
            <w:pPr>
              <w:ind w:firstLine="360"/>
              <w:jc w:val="left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□照片</w:t>
            </w:r>
          </w:p>
          <w:p w:rsidR="001C1FD6" w:rsidRDefault="001C1FD6" w:rsidP="00E54BA6">
            <w:pPr>
              <w:ind w:firstLine="360"/>
              <w:jc w:val="left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□书目索引</w:t>
            </w:r>
          </w:p>
        </w:tc>
        <w:tc>
          <w:tcPr>
            <w:tcW w:w="2384" w:type="dxa"/>
            <w:gridSpan w:val="3"/>
            <w:tcBorders>
              <w:right w:val="double" w:sz="4" w:space="0" w:color="auto"/>
            </w:tcBorders>
            <w:vAlign w:val="center"/>
          </w:tcPr>
          <w:p w:rsidR="001C1FD6" w:rsidRDefault="001C1FD6" w:rsidP="00E54BA6">
            <w:pPr>
              <w:ind w:firstLine="360"/>
              <w:jc w:val="left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□视频资料</w:t>
            </w:r>
          </w:p>
          <w:p w:rsidR="001C1FD6" w:rsidRDefault="001C1FD6" w:rsidP="00E54BA6">
            <w:pPr>
              <w:ind w:firstLine="360"/>
              <w:jc w:val="left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□声音资料</w:t>
            </w:r>
          </w:p>
          <w:p w:rsidR="001C1FD6" w:rsidRDefault="001C1FD6" w:rsidP="00E54BA6">
            <w:pPr>
              <w:ind w:firstLine="360"/>
              <w:jc w:val="left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□多媒体文件</w:t>
            </w:r>
          </w:p>
          <w:p w:rsidR="001C1FD6" w:rsidRDefault="001C1FD6" w:rsidP="00E54BA6">
            <w:pPr>
              <w:ind w:firstLine="360"/>
              <w:jc w:val="left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□程序、网站</w:t>
            </w:r>
          </w:p>
          <w:p w:rsidR="001C1FD6" w:rsidRDefault="001C1FD6" w:rsidP="00E54BA6">
            <w:pPr>
              <w:ind w:firstLine="360"/>
              <w:jc w:val="left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□专利文献及标准</w:t>
            </w:r>
          </w:p>
          <w:p w:rsidR="001C1FD6" w:rsidRDefault="001C1FD6" w:rsidP="00E54BA6">
            <w:pPr>
              <w:ind w:firstLine="360"/>
              <w:jc w:val="left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□法律法规</w:t>
            </w:r>
          </w:p>
          <w:p w:rsidR="001C1FD6" w:rsidRDefault="001C1FD6" w:rsidP="00E54BA6">
            <w:pPr>
              <w:ind w:firstLine="360"/>
              <w:jc w:val="left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□论文或报告</w:t>
            </w:r>
          </w:p>
        </w:tc>
        <w:tc>
          <w:tcPr>
            <w:tcW w:w="3538" w:type="dxa"/>
            <w:tcBorders>
              <w:right w:val="double" w:sz="4" w:space="0" w:color="auto"/>
            </w:tcBorders>
            <w:vAlign w:val="center"/>
          </w:tcPr>
          <w:p w:rsidR="001C1FD6" w:rsidRDefault="001C1FD6" w:rsidP="00E54BA6">
            <w:pPr>
              <w:ind w:firstLine="360"/>
              <w:jc w:val="left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□明信片</w:t>
            </w:r>
          </w:p>
          <w:p w:rsidR="001C1FD6" w:rsidRDefault="001C1FD6" w:rsidP="00E54BA6">
            <w:pPr>
              <w:ind w:firstLine="360"/>
              <w:jc w:val="left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□手稿</w:t>
            </w:r>
          </w:p>
          <w:p w:rsidR="001C1FD6" w:rsidRDefault="001C1FD6" w:rsidP="00E54BA6">
            <w:pPr>
              <w:ind w:firstLine="360"/>
              <w:jc w:val="left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□地图</w:t>
            </w:r>
          </w:p>
          <w:p w:rsidR="001C1FD6" w:rsidRDefault="001C1FD6" w:rsidP="00E54BA6">
            <w:pPr>
              <w:ind w:firstLine="360"/>
              <w:jc w:val="left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□设计图</w:t>
            </w:r>
          </w:p>
          <w:p w:rsidR="001C1FD6" w:rsidRDefault="001C1FD6" w:rsidP="00E54BA6">
            <w:pPr>
              <w:ind w:firstLine="360"/>
              <w:jc w:val="left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□乐谱</w:t>
            </w:r>
          </w:p>
          <w:p w:rsidR="001C1FD6" w:rsidRDefault="001C1FD6" w:rsidP="00E54BA6">
            <w:pPr>
              <w:ind w:firstLine="360"/>
              <w:jc w:val="left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□摹真本</w:t>
            </w:r>
          </w:p>
          <w:p w:rsidR="001C1FD6" w:rsidRDefault="001C1FD6" w:rsidP="00E54BA6">
            <w:pPr>
              <w:ind w:firstLine="360"/>
              <w:jc w:val="left"/>
              <w:rPr>
                <w:rFonts w:ascii="华文细黑" w:eastAsia="华文细黑" w:hAnsi="华文细黑"/>
                <w:sz w:val="18"/>
                <w:szCs w:val="18"/>
                <w:u w:val="single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□其他：</w:t>
            </w:r>
            <w:r>
              <w:rPr>
                <w:rFonts w:ascii="华文细黑" w:eastAsia="华文细黑" w:hAnsi="华文细黑" w:hint="eastAsia"/>
                <w:sz w:val="18"/>
                <w:szCs w:val="18"/>
                <w:u w:val="single"/>
              </w:rPr>
              <w:t xml:space="preserve">                 </w:t>
            </w:r>
          </w:p>
        </w:tc>
      </w:tr>
      <w:tr w:rsidR="001C1FD6" w:rsidTr="00E54BA6">
        <w:trPr>
          <w:trHeight w:val="737"/>
          <w:jc w:val="center"/>
        </w:trPr>
        <w:tc>
          <w:tcPr>
            <w:tcW w:w="1512" w:type="dxa"/>
            <w:tcBorders>
              <w:left w:val="double" w:sz="4" w:space="0" w:color="auto"/>
            </w:tcBorders>
            <w:vAlign w:val="center"/>
          </w:tcPr>
          <w:p w:rsidR="001C1FD6" w:rsidRDefault="001C1FD6" w:rsidP="00E54BA6">
            <w:pPr>
              <w:ind w:leftChars="-74" w:left="-207" w:rightChars="-51" w:right="-143" w:firstLineChars="0" w:firstLine="0"/>
              <w:jc w:val="center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拟捐赠文献介质</w:t>
            </w:r>
          </w:p>
        </w:tc>
        <w:tc>
          <w:tcPr>
            <w:tcW w:w="4441" w:type="dxa"/>
            <w:gridSpan w:val="4"/>
            <w:tcBorders>
              <w:right w:val="double" w:sz="4" w:space="0" w:color="auto"/>
            </w:tcBorders>
            <w:vAlign w:val="center"/>
          </w:tcPr>
          <w:p w:rsidR="001C1FD6" w:rsidRDefault="001C1FD6" w:rsidP="00E54BA6">
            <w:pPr>
              <w:ind w:firstLine="360"/>
              <w:jc w:val="center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□纸质文献</w:t>
            </w:r>
          </w:p>
          <w:p w:rsidR="001C1FD6" w:rsidRDefault="001C1FD6" w:rsidP="00E54BA6">
            <w:pPr>
              <w:ind w:firstLine="360"/>
              <w:jc w:val="center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□U盘</w:t>
            </w:r>
          </w:p>
          <w:p w:rsidR="001C1FD6" w:rsidRDefault="001C1FD6" w:rsidP="00E54BA6">
            <w:pPr>
              <w:ind w:firstLine="360"/>
              <w:jc w:val="center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□光盘</w:t>
            </w:r>
          </w:p>
        </w:tc>
        <w:tc>
          <w:tcPr>
            <w:tcW w:w="4441" w:type="dxa"/>
            <w:gridSpan w:val="2"/>
            <w:tcBorders>
              <w:right w:val="double" w:sz="4" w:space="0" w:color="auto"/>
            </w:tcBorders>
            <w:vAlign w:val="center"/>
          </w:tcPr>
          <w:p w:rsidR="001C1FD6" w:rsidRDefault="001C1FD6" w:rsidP="00E54BA6">
            <w:pPr>
              <w:ind w:firstLine="360"/>
              <w:jc w:val="center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□硬盘</w:t>
            </w:r>
          </w:p>
          <w:p w:rsidR="001C1FD6" w:rsidRDefault="001C1FD6" w:rsidP="00E54BA6">
            <w:pPr>
              <w:ind w:firstLine="360"/>
              <w:jc w:val="center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□缩微胶片</w:t>
            </w:r>
          </w:p>
          <w:p w:rsidR="001C1FD6" w:rsidRDefault="001C1FD6" w:rsidP="00E54BA6">
            <w:pPr>
              <w:ind w:firstLine="360"/>
              <w:jc w:val="left"/>
              <w:rPr>
                <w:rFonts w:ascii="华文细黑" w:eastAsia="华文细黑" w:hAnsi="华文细黑"/>
                <w:sz w:val="18"/>
                <w:szCs w:val="18"/>
                <w:u w:val="single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□其他实物：</w:t>
            </w:r>
            <w:r>
              <w:rPr>
                <w:rFonts w:ascii="华文细黑" w:eastAsia="华文细黑" w:hAnsi="华文细黑" w:hint="eastAsia"/>
                <w:sz w:val="18"/>
                <w:szCs w:val="18"/>
                <w:u w:val="single"/>
              </w:rPr>
              <w:t xml:space="preserve">                                  </w:t>
            </w:r>
          </w:p>
        </w:tc>
      </w:tr>
      <w:tr w:rsidR="001C1FD6" w:rsidTr="00E54BA6">
        <w:trPr>
          <w:trHeight w:val="343"/>
          <w:jc w:val="center"/>
        </w:trPr>
        <w:tc>
          <w:tcPr>
            <w:tcW w:w="1512" w:type="dxa"/>
            <w:tcBorders>
              <w:left w:val="double" w:sz="4" w:space="0" w:color="auto"/>
            </w:tcBorders>
            <w:vAlign w:val="center"/>
          </w:tcPr>
          <w:p w:rsidR="001C1FD6" w:rsidRDefault="001C1FD6" w:rsidP="00E54BA6">
            <w:pPr>
              <w:spacing w:line="280" w:lineRule="exact"/>
              <w:ind w:firstLineChars="0" w:firstLine="0"/>
              <w:jc w:val="center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/>
                <w:sz w:val="18"/>
                <w:szCs w:val="18"/>
              </w:rPr>
              <w:t>序号</w:t>
            </w:r>
          </w:p>
        </w:tc>
        <w:tc>
          <w:tcPr>
            <w:tcW w:w="4068" w:type="dxa"/>
            <w:gridSpan w:val="3"/>
            <w:tcBorders>
              <w:right w:val="single" w:sz="4" w:space="0" w:color="auto"/>
            </w:tcBorders>
            <w:vAlign w:val="center"/>
          </w:tcPr>
          <w:p w:rsidR="001C1FD6" w:rsidRDefault="001C1FD6" w:rsidP="00E54BA6">
            <w:pPr>
              <w:spacing w:line="280" w:lineRule="exact"/>
              <w:ind w:firstLineChars="0" w:firstLine="0"/>
              <w:jc w:val="center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拟捐赠文献</w:t>
            </w:r>
            <w:r>
              <w:rPr>
                <w:rFonts w:ascii="华文细黑" w:eastAsia="华文细黑" w:hAnsi="华文细黑"/>
                <w:sz w:val="18"/>
                <w:szCs w:val="18"/>
              </w:rPr>
              <w:t>名称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FD6" w:rsidRDefault="001C1FD6" w:rsidP="00E54BA6">
            <w:pPr>
              <w:spacing w:line="280" w:lineRule="exact"/>
              <w:ind w:firstLineChars="0" w:firstLine="0"/>
              <w:jc w:val="center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/>
                <w:sz w:val="18"/>
                <w:szCs w:val="18"/>
              </w:rPr>
              <w:t>数量</w:t>
            </w:r>
          </w:p>
        </w:tc>
        <w:tc>
          <w:tcPr>
            <w:tcW w:w="353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C1FD6" w:rsidRDefault="001C1FD6" w:rsidP="00E54BA6">
            <w:pPr>
              <w:spacing w:line="280" w:lineRule="exact"/>
              <w:ind w:firstLineChars="0" w:firstLine="0"/>
              <w:jc w:val="center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捐赠人获得拟捐赠文献的途径</w:t>
            </w:r>
          </w:p>
        </w:tc>
      </w:tr>
      <w:tr w:rsidR="001C1FD6" w:rsidTr="00E54BA6">
        <w:trPr>
          <w:trHeight w:val="404"/>
          <w:jc w:val="center"/>
        </w:trPr>
        <w:tc>
          <w:tcPr>
            <w:tcW w:w="1512" w:type="dxa"/>
            <w:tcBorders>
              <w:left w:val="double" w:sz="4" w:space="0" w:color="auto"/>
            </w:tcBorders>
            <w:vAlign w:val="center"/>
          </w:tcPr>
          <w:p w:rsidR="001C1FD6" w:rsidRDefault="001C1FD6" w:rsidP="00E54BA6">
            <w:pPr>
              <w:ind w:firstLine="360"/>
              <w:rPr>
                <w:rFonts w:ascii="华文细黑" w:eastAsia="华文细黑" w:hAnsi="华文细黑"/>
                <w:sz w:val="18"/>
                <w:szCs w:val="18"/>
              </w:rPr>
            </w:pPr>
          </w:p>
        </w:tc>
        <w:tc>
          <w:tcPr>
            <w:tcW w:w="4068" w:type="dxa"/>
            <w:gridSpan w:val="3"/>
            <w:tcBorders>
              <w:right w:val="single" w:sz="4" w:space="0" w:color="auto"/>
            </w:tcBorders>
            <w:vAlign w:val="center"/>
          </w:tcPr>
          <w:p w:rsidR="001C1FD6" w:rsidRDefault="001C1FD6" w:rsidP="00E54BA6">
            <w:pPr>
              <w:ind w:firstLineChars="16" w:firstLine="29"/>
              <w:rPr>
                <w:rFonts w:ascii="华文细黑" w:eastAsia="华文细黑" w:hAnsi="华文细黑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FD6" w:rsidRDefault="001C1FD6" w:rsidP="00E54BA6">
            <w:pPr>
              <w:ind w:firstLineChars="16" w:firstLine="29"/>
              <w:rPr>
                <w:rFonts w:ascii="华文细黑" w:eastAsia="华文细黑" w:hAnsi="华文细黑"/>
                <w:sz w:val="18"/>
                <w:szCs w:val="18"/>
              </w:rPr>
            </w:pPr>
          </w:p>
        </w:tc>
        <w:tc>
          <w:tcPr>
            <w:tcW w:w="353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C1FD6" w:rsidRDefault="001C1FD6" w:rsidP="00E54BA6">
            <w:pPr>
              <w:ind w:firstLineChars="16" w:firstLine="29"/>
              <w:rPr>
                <w:rFonts w:ascii="华文细黑" w:eastAsia="华文细黑" w:hAnsi="华文细黑"/>
                <w:sz w:val="18"/>
                <w:szCs w:val="18"/>
              </w:rPr>
            </w:pPr>
          </w:p>
        </w:tc>
      </w:tr>
      <w:tr w:rsidR="001C1FD6" w:rsidTr="00E54BA6">
        <w:trPr>
          <w:trHeight w:val="385"/>
          <w:jc w:val="center"/>
        </w:trPr>
        <w:tc>
          <w:tcPr>
            <w:tcW w:w="1512" w:type="dxa"/>
            <w:tcBorders>
              <w:left w:val="double" w:sz="4" w:space="0" w:color="auto"/>
            </w:tcBorders>
            <w:vAlign w:val="center"/>
          </w:tcPr>
          <w:p w:rsidR="001C1FD6" w:rsidRDefault="001C1FD6" w:rsidP="00E54BA6">
            <w:pPr>
              <w:ind w:firstLine="360"/>
              <w:rPr>
                <w:rFonts w:ascii="华文细黑" w:eastAsia="华文细黑" w:hAnsi="华文细黑"/>
                <w:sz w:val="18"/>
                <w:szCs w:val="18"/>
              </w:rPr>
            </w:pPr>
          </w:p>
        </w:tc>
        <w:tc>
          <w:tcPr>
            <w:tcW w:w="4068" w:type="dxa"/>
            <w:gridSpan w:val="3"/>
            <w:tcBorders>
              <w:right w:val="single" w:sz="4" w:space="0" w:color="auto"/>
            </w:tcBorders>
            <w:vAlign w:val="center"/>
          </w:tcPr>
          <w:p w:rsidR="001C1FD6" w:rsidRDefault="001C1FD6" w:rsidP="00E54BA6">
            <w:pPr>
              <w:ind w:firstLineChars="16" w:firstLine="29"/>
              <w:rPr>
                <w:rFonts w:ascii="华文细黑" w:eastAsia="华文细黑" w:hAnsi="华文细黑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FD6" w:rsidRDefault="001C1FD6" w:rsidP="00E54BA6">
            <w:pPr>
              <w:ind w:firstLineChars="16" w:firstLine="29"/>
              <w:rPr>
                <w:rFonts w:ascii="华文细黑" w:eastAsia="华文细黑" w:hAnsi="华文细黑"/>
                <w:sz w:val="18"/>
                <w:szCs w:val="18"/>
              </w:rPr>
            </w:pPr>
          </w:p>
        </w:tc>
        <w:tc>
          <w:tcPr>
            <w:tcW w:w="353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C1FD6" w:rsidRDefault="001C1FD6" w:rsidP="00E54BA6">
            <w:pPr>
              <w:ind w:firstLineChars="16" w:firstLine="29"/>
              <w:rPr>
                <w:rFonts w:ascii="华文细黑" w:eastAsia="华文细黑" w:hAnsi="华文细黑"/>
                <w:sz w:val="18"/>
                <w:szCs w:val="18"/>
              </w:rPr>
            </w:pPr>
          </w:p>
        </w:tc>
      </w:tr>
      <w:tr w:rsidR="001C1FD6" w:rsidTr="00E54BA6">
        <w:trPr>
          <w:trHeight w:val="221"/>
          <w:jc w:val="center"/>
        </w:trPr>
        <w:tc>
          <w:tcPr>
            <w:tcW w:w="1512" w:type="dxa"/>
            <w:tcBorders>
              <w:left w:val="double" w:sz="4" w:space="0" w:color="auto"/>
            </w:tcBorders>
            <w:vAlign w:val="center"/>
          </w:tcPr>
          <w:p w:rsidR="001C1FD6" w:rsidRDefault="001C1FD6" w:rsidP="00E54BA6">
            <w:pPr>
              <w:ind w:firstLine="360"/>
              <w:rPr>
                <w:rFonts w:ascii="华文细黑" w:eastAsia="华文细黑" w:hAnsi="华文细黑"/>
                <w:sz w:val="18"/>
                <w:szCs w:val="18"/>
              </w:rPr>
            </w:pPr>
          </w:p>
        </w:tc>
        <w:tc>
          <w:tcPr>
            <w:tcW w:w="4068" w:type="dxa"/>
            <w:gridSpan w:val="3"/>
            <w:tcBorders>
              <w:right w:val="single" w:sz="4" w:space="0" w:color="auto"/>
            </w:tcBorders>
            <w:vAlign w:val="center"/>
          </w:tcPr>
          <w:p w:rsidR="001C1FD6" w:rsidRDefault="001C1FD6" w:rsidP="00E54BA6">
            <w:pPr>
              <w:ind w:firstLineChars="16" w:firstLine="29"/>
              <w:rPr>
                <w:rFonts w:ascii="华文细黑" w:eastAsia="华文细黑" w:hAnsi="华文细黑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FD6" w:rsidRDefault="001C1FD6" w:rsidP="00E54BA6">
            <w:pPr>
              <w:ind w:firstLineChars="16" w:firstLine="29"/>
              <w:rPr>
                <w:rFonts w:ascii="华文细黑" w:eastAsia="华文细黑" w:hAnsi="华文细黑"/>
                <w:sz w:val="18"/>
                <w:szCs w:val="18"/>
              </w:rPr>
            </w:pPr>
          </w:p>
        </w:tc>
        <w:tc>
          <w:tcPr>
            <w:tcW w:w="353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C1FD6" w:rsidRDefault="001C1FD6" w:rsidP="00E54BA6">
            <w:pPr>
              <w:ind w:firstLineChars="16" w:firstLine="29"/>
              <w:rPr>
                <w:rFonts w:ascii="华文细黑" w:eastAsia="华文细黑" w:hAnsi="华文细黑"/>
                <w:sz w:val="18"/>
                <w:szCs w:val="18"/>
              </w:rPr>
            </w:pPr>
          </w:p>
        </w:tc>
      </w:tr>
      <w:tr w:rsidR="001C1FD6" w:rsidTr="00E54BA6">
        <w:trPr>
          <w:trHeight w:val="942"/>
          <w:jc w:val="center"/>
        </w:trPr>
        <w:tc>
          <w:tcPr>
            <w:tcW w:w="1512" w:type="dxa"/>
            <w:tcBorders>
              <w:left w:val="double" w:sz="4" w:space="0" w:color="auto"/>
            </w:tcBorders>
            <w:vAlign w:val="center"/>
          </w:tcPr>
          <w:p w:rsidR="001C1FD6" w:rsidRDefault="001C1FD6" w:rsidP="00E54BA6">
            <w:pPr>
              <w:ind w:firstLineChars="0" w:firstLine="0"/>
              <w:jc w:val="center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备注</w:t>
            </w:r>
          </w:p>
        </w:tc>
        <w:tc>
          <w:tcPr>
            <w:tcW w:w="8882" w:type="dxa"/>
            <w:gridSpan w:val="6"/>
            <w:tcBorders>
              <w:right w:val="double" w:sz="4" w:space="0" w:color="auto"/>
            </w:tcBorders>
          </w:tcPr>
          <w:p w:rsidR="001C1FD6" w:rsidRDefault="001C1FD6" w:rsidP="00E54BA6">
            <w:pPr>
              <w:tabs>
                <w:tab w:val="left" w:pos="3660"/>
              </w:tabs>
              <w:wordWrap w:val="0"/>
              <w:spacing w:line="280" w:lineRule="exact"/>
              <w:ind w:right="487" w:firstLine="360"/>
              <w:rPr>
                <w:rFonts w:ascii="楷体_GB2312" w:eastAsia="楷体_GB2312" w:hAnsi="华文细黑"/>
                <w:sz w:val="18"/>
                <w:szCs w:val="18"/>
              </w:rPr>
            </w:pPr>
            <w:r>
              <w:rPr>
                <w:rFonts w:ascii="楷体_GB2312" w:eastAsia="楷体_GB2312" w:hAnsi="华文细黑" w:hint="eastAsia"/>
                <w:sz w:val="18"/>
                <w:szCs w:val="18"/>
              </w:rPr>
              <w:t>（捐赠方关于拟捐赠文献知识产权、开放利用等方面的特殊说明）</w:t>
            </w:r>
          </w:p>
          <w:p w:rsidR="001C1FD6" w:rsidRDefault="001C1FD6" w:rsidP="00E54BA6">
            <w:pPr>
              <w:tabs>
                <w:tab w:val="left" w:pos="3660"/>
              </w:tabs>
              <w:spacing w:line="280" w:lineRule="exact"/>
              <w:ind w:right="420" w:firstLineChars="2300" w:firstLine="4140"/>
              <w:rPr>
                <w:rFonts w:ascii="华文细黑" w:eastAsia="华文细黑" w:hAnsi="华文细黑"/>
                <w:sz w:val="18"/>
                <w:szCs w:val="18"/>
              </w:rPr>
            </w:pPr>
          </w:p>
        </w:tc>
      </w:tr>
      <w:tr w:rsidR="001C1FD6" w:rsidTr="00E54BA6">
        <w:trPr>
          <w:trHeight w:val="1975"/>
          <w:jc w:val="center"/>
        </w:trPr>
        <w:tc>
          <w:tcPr>
            <w:tcW w:w="151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C1FD6" w:rsidRDefault="001C1FD6" w:rsidP="00E54BA6">
            <w:pPr>
              <w:ind w:firstLine="360"/>
              <w:jc w:val="center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捐赠方</w:t>
            </w:r>
            <w:r>
              <w:rPr>
                <w:rFonts w:ascii="华文细黑" w:eastAsia="华文细黑" w:hAnsi="华文细黑"/>
                <w:sz w:val="18"/>
                <w:szCs w:val="18"/>
              </w:rPr>
              <w:t>声明</w:t>
            </w:r>
          </w:p>
        </w:tc>
        <w:tc>
          <w:tcPr>
            <w:tcW w:w="8882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C1FD6" w:rsidRDefault="001C1FD6" w:rsidP="00E54BA6">
            <w:pPr>
              <w:pStyle w:val="1"/>
              <w:ind w:firstLineChars="231" w:firstLine="416"/>
              <w:jc w:val="left"/>
              <w:rPr>
                <w:rFonts w:ascii="方正小标宋简体" w:eastAsia="方正小标宋简体" w:hAnsi="黑体"/>
                <w:kern w:val="0"/>
                <w:sz w:val="44"/>
                <w:szCs w:val="44"/>
              </w:rPr>
            </w:pPr>
            <w:r>
              <w:rPr>
                <w:rFonts w:ascii="华文细黑" w:eastAsia="华文细黑" w:hAnsi="华文细黑" w:cstheme="minorBidi" w:hint="eastAsia"/>
                <w:sz w:val="18"/>
                <w:szCs w:val="18"/>
              </w:rPr>
              <w:t>本人（机构）</w:t>
            </w:r>
            <w:r>
              <w:rPr>
                <w:rFonts w:ascii="华文细黑" w:eastAsia="华文细黑" w:hAnsi="华文细黑" w:cstheme="minorBidi"/>
                <w:sz w:val="18"/>
                <w:szCs w:val="18"/>
              </w:rPr>
              <w:t>自愿将上述</w:t>
            </w:r>
            <w:r>
              <w:rPr>
                <w:rFonts w:ascii="华文细黑" w:eastAsia="华文细黑" w:hAnsi="华文细黑" w:cstheme="minorBidi" w:hint="eastAsia"/>
                <w:sz w:val="18"/>
                <w:szCs w:val="18"/>
              </w:rPr>
              <w:t>文献</w:t>
            </w:r>
            <w:r>
              <w:rPr>
                <w:rFonts w:ascii="华文细黑" w:eastAsia="华文细黑" w:hAnsi="华文细黑" w:cstheme="minorBidi"/>
                <w:sz w:val="18"/>
                <w:szCs w:val="18"/>
              </w:rPr>
              <w:t>无偿捐赠给世博</w:t>
            </w:r>
            <w:r>
              <w:rPr>
                <w:rFonts w:ascii="华文细黑" w:eastAsia="华文细黑" w:hAnsi="华文细黑" w:cstheme="minorBidi" w:hint="eastAsia"/>
                <w:sz w:val="18"/>
                <w:szCs w:val="18"/>
              </w:rPr>
              <w:t>图书馆</w:t>
            </w:r>
            <w:r>
              <w:rPr>
                <w:rFonts w:ascii="华文细黑" w:eastAsia="华文细黑" w:hAnsi="华文细黑" w:cstheme="minorBidi"/>
                <w:sz w:val="18"/>
                <w:szCs w:val="18"/>
              </w:rPr>
              <w:t>，并</w:t>
            </w:r>
            <w:r>
              <w:rPr>
                <w:rFonts w:ascii="华文细黑" w:eastAsia="华文细黑" w:hAnsi="华文细黑" w:cstheme="minorBidi" w:hint="eastAsia"/>
                <w:sz w:val="18"/>
                <w:szCs w:val="18"/>
              </w:rPr>
              <w:t>同意《世博图书馆接收捐赠文献管理办法（试行）》的内容。</w:t>
            </w:r>
          </w:p>
          <w:p w:rsidR="001C1FD6" w:rsidRDefault="001C1FD6" w:rsidP="00E54BA6">
            <w:pPr>
              <w:tabs>
                <w:tab w:val="left" w:pos="3660"/>
              </w:tabs>
              <w:spacing w:line="280" w:lineRule="exact"/>
              <w:ind w:right="127" w:firstLineChars="2989" w:firstLine="5380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/>
                <w:sz w:val="18"/>
                <w:szCs w:val="18"/>
              </w:rPr>
              <w:tab/>
              <w:t>签字</w:t>
            </w:r>
            <w:r>
              <w:rPr>
                <w:rFonts w:ascii="华文细黑" w:eastAsia="华文细黑" w:hAnsi="华文细黑" w:hint="eastAsia"/>
                <w:sz w:val="18"/>
                <w:szCs w:val="18"/>
              </w:rPr>
              <w:t>（盖章）</w:t>
            </w:r>
            <w:r>
              <w:rPr>
                <w:rFonts w:ascii="华文细黑" w:eastAsia="华文细黑" w:hAnsi="华文细黑"/>
                <w:sz w:val="18"/>
                <w:szCs w:val="18"/>
              </w:rPr>
              <w:t>：</w:t>
            </w:r>
          </w:p>
          <w:p w:rsidR="001C1FD6" w:rsidRDefault="001C1FD6" w:rsidP="00E54BA6">
            <w:pPr>
              <w:tabs>
                <w:tab w:val="left" w:pos="3660"/>
              </w:tabs>
              <w:spacing w:line="280" w:lineRule="exact"/>
              <w:ind w:right="127" w:firstLineChars="1750" w:firstLine="3150"/>
              <w:rPr>
                <w:rFonts w:ascii="华文细黑" w:eastAsia="华文细黑" w:hAnsi="华文细黑"/>
                <w:sz w:val="18"/>
                <w:szCs w:val="18"/>
              </w:rPr>
            </w:pPr>
          </w:p>
          <w:p w:rsidR="001C1FD6" w:rsidRDefault="001C1FD6" w:rsidP="00E54BA6">
            <w:pPr>
              <w:pStyle w:val="1"/>
              <w:ind w:firstLineChars="231" w:firstLine="416"/>
              <w:jc w:val="right"/>
              <w:rPr>
                <w:rFonts w:ascii="华文细黑" w:eastAsia="华文细黑" w:hAnsi="华文细黑" w:cstheme="minorBidi"/>
                <w:sz w:val="18"/>
                <w:szCs w:val="18"/>
              </w:rPr>
            </w:pPr>
            <w:r>
              <w:rPr>
                <w:rFonts w:ascii="华文细黑" w:eastAsia="华文细黑" w:hAnsi="华文细黑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华文细黑" w:eastAsia="华文细黑" w:hAnsi="华文细黑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华文细黑" w:eastAsia="华文细黑" w:hAnsi="华文细黑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华文细黑" w:eastAsia="华文细黑" w:hAnsi="华文细黑"/>
                <w:sz w:val="18"/>
                <w:szCs w:val="18"/>
              </w:rPr>
              <w:t xml:space="preserve"> 年</w:t>
            </w:r>
            <w:r>
              <w:rPr>
                <w:rFonts w:ascii="华文细黑" w:eastAsia="华文细黑" w:hAnsi="华文细黑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华文细黑" w:eastAsia="华文细黑" w:hAnsi="华文细黑"/>
                <w:sz w:val="18"/>
                <w:szCs w:val="18"/>
              </w:rPr>
              <w:t xml:space="preserve"> 月</w:t>
            </w:r>
            <w:r>
              <w:rPr>
                <w:rFonts w:ascii="华文细黑" w:eastAsia="华文细黑" w:hAnsi="华文细黑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华文细黑" w:eastAsia="华文细黑" w:hAnsi="华文细黑"/>
                <w:sz w:val="18"/>
                <w:szCs w:val="18"/>
              </w:rPr>
              <w:t>日</w:t>
            </w:r>
          </w:p>
        </w:tc>
      </w:tr>
    </w:tbl>
    <w:p w:rsidR="00F123A0" w:rsidRPr="001C1FD6" w:rsidRDefault="00F123A0" w:rsidP="001C1FD6">
      <w:pPr>
        <w:ind w:firstLine="560"/>
      </w:pPr>
    </w:p>
    <w:sectPr w:rsidR="00F123A0" w:rsidRPr="001C1FD6" w:rsidSect="001C1FD6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1FD6"/>
    <w:rsid w:val="00004704"/>
    <w:rsid w:val="00004E51"/>
    <w:rsid w:val="00006D80"/>
    <w:rsid w:val="00010E81"/>
    <w:rsid w:val="0001149B"/>
    <w:rsid w:val="00013BA1"/>
    <w:rsid w:val="0001611E"/>
    <w:rsid w:val="00016719"/>
    <w:rsid w:val="00016E10"/>
    <w:rsid w:val="00021B32"/>
    <w:rsid w:val="000244BF"/>
    <w:rsid w:val="00032679"/>
    <w:rsid w:val="0003340A"/>
    <w:rsid w:val="00036EFD"/>
    <w:rsid w:val="0004421C"/>
    <w:rsid w:val="00044ADE"/>
    <w:rsid w:val="000472C1"/>
    <w:rsid w:val="0005301C"/>
    <w:rsid w:val="000559E1"/>
    <w:rsid w:val="00057AC8"/>
    <w:rsid w:val="00063E0F"/>
    <w:rsid w:val="00064EC4"/>
    <w:rsid w:val="00065D00"/>
    <w:rsid w:val="00070B24"/>
    <w:rsid w:val="00071499"/>
    <w:rsid w:val="00072029"/>
    <w:rsid w:val="0007312A"/>
    <w:rsid w:val="00076ED6"/>
    <w:rsid w:val="00077CBC"/>
    <w:rsid w:val="00083569"/>
    <w:rsid w:val="0008410B"/>
    <w:rsid w:val="00095D1E"/>
    <w:rsid w:val="000A070B"/>
    <w:rsid w:val="000A3E44"/>
    <w:rsid w:val="000A45F4"/>
    <w:rsid w:val="000A4F36"/>
    <w:rsid w:val="000A6291"/>
    <w:rsid w:val="000B0CDF"/>
    <w:rsid w:val="000B2292"/>
    <w:rsid w:val="000B284A"/>
    <w:rsid w:val="000B44B3"/>
    <w:rsid w:val="000B57AB"/>
    <w:rsid w:val="000C118D"/>
    <w:rsid w:val="000C308E"/>
    <w:rsid w:val="000C3BA1"/>
    <w:rsid w:val="000C46DB"/>
    <w:rsid w:val="000C5415"/>
    <w:rsid w:val="000C5484"/>
    <w:rsid w:val="000C5D96"/>
    <w:rsid w:val="000C6249"/>
    <w:rsid w:val="000C6FD3"/>
    <w:rsid w:val="000C7682"/>
    <w:rsid w:val="000D0E9C"/>
    <w:rsid w:val="000D2AD4"/>
    <w:rsid w:val="000D7F53"/>
    <w:rsid w:val="000F096C"/>
    <w:rsid w:val="000F29F1"/>
    <w:rsid w:val="000F4B6A"/>
    <w:rsid w:val="000F5061"/>
    <w:rsid w:val="000F56EE"/>
    <w:rsid w:val="000F75BF"/>
    <w:rsid w:val="000F7A6E"/>
    <w:rsid w:val="00100840"/>
    <w:rsid w:val="001016A8"/>
    <w:rsid w:val="001042C7"/>
    <w:rsid w:val="001045BA"/>
    <w:rsid w:val="00105C63"/>
    <w:rsid w:val="0011124D"/>
    <w:rsid w:val="0011235A"/>
    <w:rsid w:val="00112B97"/>
    <w:rsid w:val="0011379E"/>
    <w:rsid w:val="001141D9"/>
    <w:rsid w:val="00120F2D"/>
    <w:rsid w:val="00121ED3"/>
    <w:rsid w:val="001231F4"/>
    <w:rsid w:val="00123AD0"/>
    <w:rsid w:val="00126E50"/>
    <w:rsid w:val="001276A0"/>
    <w:rsid w:val="00127E82"/>
    <w:rsid w:val="0013017B"/>
    <w:rsid w:val="00130B36"/>
    <w:rsid w:val="00131D89"/>
    <w:rsid w:val="00131DAA"/>
    <w:rsid w:val="00132CB9"/>
    <w:rsid w:val="00133C89"/>
    <w:rsid w:val="0013560B"/>
    <w:rsid w:val="00135A93"/>
    <w:rsid w:val="00136522"/>
    <w:rsid w:val="0014103E"/>
    <w:rsid w:val="00144001"/>
    <w:rsid w:val="00144C4A"/>
    <w:rsid w:val="001456BA"/>
    <w:rsid w:val="0014740E"/>
    <w:rsid w:val="0014780B"/>
    <w:rsid w:val="001522EB"/>
    <w:rsid w:val="00156A53"/>
    <w:rsid w:val="001617BB"/>
    <w:rsid w:val="001633C3"/>
    <w:rsid w:val="00166773"/>
    <w:rsid w:val="001671C0"/>
    <w:rsid w:val="0017002A"/>
    <w:rsid w:val="001705CB"/>
    <w:rsid w:val="00170A85"/>
    <w:rsid w:val="0017236F"/>
    <w:rsid w:val="00174487"/>
    <w:rsid w:val="001836B0"/>
    <w:rsid w:val="0018647A"/>
    <w:rsid w:val="0019109E"/>
    <w:rsid w:val="00192CA1"/>
    <w:rsid w:val="00197346"/>
    <w:rsid w:val="00197954"/>
    <w:rsid w:val="001A5E4F"/>
    <w:rsid w:val="001C1FD6"/>
    <w:rsid w:val="001C341D"/>
    <w:rsid w:val="001C6FE4"/>
    <w:rsid w:val="001D7EC3"/>
    <w:rsid w:val="001E4D16"/>
    <w:rsid w:val="001E53B3"/>
    <w:rsid w:val="001F1360"/>
    <w:rsid w:val="001F7A0F"/>
    <w:rsid w:val="00210B32"/>
    <w:rsid w:val="00211B9F"/>
    <w:rsid w:val="00212E88"/>
    <w:rsid w:val="0021341A"/>
    <w:rsid w:val="002145FC"/>
    <w:rsid w:val="00215E9B"/>
    <w:rsid w:val="002221E5"/>
    <w:rsid w:val="00222A93"/>
    <w:rsid w:val="00222BE3"/>
    <w:rsid w:val="00235D96"/>
    <w:rsid w:val="00236273"/>
    <w:rsid w:val="00241FD4"/>
    <w:rsid w:val="00245CE3"/>
    <w:rsid w:val="00246896"/>
    <w:rsid w:val="00252993"/>
    <w:rsid w:val="0025373F"/>
    <w:rsid w:val="00256A9F"/>
    <w:rsid w:val="00257111"/>
    <w:rsid w:val="002573DD"/>
    <w:rsid w:val="0025788C"/>
    <w:rsid w:val="002647FE"/>
    <w:rsid w:val="0026544A"/>
    <w:rsid w:val="00265684"/>
    <w:rsid w:val="00267044"/>
    <w:rsid w:val="00273112"/>
    <w:rsid w:val="00273670"/>
    <w:rsid w:val="0027653D"/>
    <w:rsid w:val="002774FB"/>
    <w:rsid w:val="00282C5B"/>
    <w:rsid w:val="0028395A"/>
    <w:rsid w:val="00285DC6"/>
    <w:rsid w:val="00291481"/>
    <w:rsid w:val="0029524A"/>
    <w:rsid w:val="00295B40"/>
    <w:rsid w:val="002963A2"/>
    <w:rsid w:val="00296E86"/>
    <w:rsid w:val="002A0043"/>
    <w:rsid w:val="002A1D40"/>
    <w:rsid w:val="002A4614"/>
    <w:rsid w:val="002B5F4A"/>
    <w:rsid w:val="002C3760"/>
    <w:rsid w:val="002D26A9"/>
    <w:rsid w:val="002D4DBF"/>
    <w:rsid w:val="002D68D6"/>
    <w:rsid w:val="002E3041"/>
    <w:rsid w:val="002E6547"/>
    <w:rsid w:val="002F051D"/>
    <w:rsid w:val="002F1108"/>
    <w:rsid w:val="002F3E46"/>
    <w:rsid w:val="002F5294"/>
    <w:rsid w:val="002F7297"/>
    <w:rsid w:val="002F7E01"/>
    <w:rsid w:val="00302AAC"/>
    <w:rsid w:val="00307F73"/>
    <w:rsid w:val="00320C09"/>
    <w:rsid w:val="003229E7"/>
    <w:rsid w:val="00323D15"/>
    <w:rsid w:val="00325150"/>
    <w:rsid w:val="0032553D"/>
    <w:rsid w:val="0033047F"/>
    <w:rsid w:val="00333E3B"/>
    <w:rsid w:val="003345FD"/>
    <w:rsid w:val="00334BF3"/>
    <w:rsid w:val="00336C17"/>
    <w:rsid w:val="00337DD7"/>
    <w:rsid w:val="00340ADB"/>
    <w:rsid w:val="00344100"/>
    <w:rsid w:val="00345181"/>
    <w:rsid w:val="00350063"/>
    <w:rsid w:val="00350FC4"/>
    <w:rsid w:val="0035467E"/>
    <w:rsid w:val="00355AA5"/>
    <w:rsid w:val="0035748A"/>
    <w:rsid w:val="003579AE"/>
    <w:rsid w:val="00357ADA"/>
    <w:rsid w:val="00357F9D"/>
    <w:rsid w:val="00361457"/>
    <w:rsid w:val="003676AB"/>
    <w:rsid w:val="00367B3D"/>
    <w:rsid w:val="00370D74"/>
    <w:rsid w:val="00371980"/>
    <w:rsid w:val="00372EAC"/>
    <w:rsid w:val="0037409A"/>
    <w:rsid w:val="00375C06"/>
    <w:rsid w:val="00376B61"/>
    <w:rsid w:val="003817FD"/>
    <w:rsid w:val="00384D6A"/>
    <w:rsid w:val="00385F41"/>
    <w:rsid w:val="00394423"/>
    <w:rsid w:val="00394A10"/>
    <w:rsid w:val="00396AD6"/>
    <w:rsid w:val="003A1A61"/>
    <w:rsid w:val="003A6291"/>
    <w:rsid w:val="003A70DC"/>
    <w:rsid w:val="003A7C51"/>
    <w:rsid w:val="003B540C"/>
    <w:rsid w:val="003B64A4"/>
    <w:rsid w:val="003D23D0"/>
    <w:rsid w:val="003D3BEF"/>
    <w:rsid w:val="003D4DA6"/>
    <w:rsid w:val="003D66AD"/>
    <w:rsid w:val="003D71DD"/>
    <w:rsid w:val="003D74CD"/>
    <w:rsid w:val="003E335C"/>
    <w:rsid w:val="003E47A2"/>
    <w:rsid w:val="003E649B"/>
    <w:rsid w:val="003E6EF6"/>
    <w:rsid w:val="003F07D3"/>
    <w:rsid w:val="00400599"/>
    <w:rsid w:val="00401866"/>
    <w:rsid w:val="00403127"/>
    <w:rsid w:val="00403D9D"/>
    <w:rsid w:val="004041E7"/>
    <w:rsid w:val="00405382"/>
    <w:rsid w:val="004055BB"/>
    <w:rsid w:val="00410021"/>
    <w:rsid w:val="00410979"/>
    <w:rsid w:val="004112A0"/>
    <w:rsid w:val="004140C2"/>
    <w:rsid w:val="00415338"/>
    <w:rsid w:val="00415380"/>
    <w:rsid w:val="004155E3"/>
    <w:rsid w:val="00420490"/>
    <w:rsid w:val="0042186F"/>
    <w:rsid w:val="00422242"/>
    <w:rsid w:val="00426B83"/>
    <w:rsid w:val="00426E61"/>
    <w:rsid w:val="004329D7"/>
    <w:rsid w:val="0043545A"/>
    <w:rsid w:val="004372EC"/>
    <w:rsid w:val="00440AD1"/>
    <w:rsid w:val="00443A39"/>
    <w:rsid w:val="0044548D"/>
    <w:rsid w:val="00446BE3"/>
    <w:rsid w:val="0045396A"/>
    <w:rsid w:val="00456864"/>
    <w:rsid w:val="00460ECC"/>
    <w:rsid w:val="00461EEF"/>
    <w:rsid w:val="004622CD"/>
    <w:rsid w:val="004662E1"/>
    <w:rsid w:val="0047112C"/>
    <w:rsid w:val="004737B6"/>
    <w:rsid w:val="004808FC"/>
    <w:rsid w:val="00482EBD"/>
    <w:rsid w:val="00486EF5"/>
    <w:rsid w:val="00487A3D"/>
    <w:rsid w:val="00491131"/>
    <w:rsid w:val="004944EE"/>
    <w:rsid w:val="004A37BC"/>
    <w:rsid w:val="004A7EDE"/>
    <w:rsid w:val="004B407A"/>
    <w:rsid w:val="004B6467"/>
    <w:rsid w:val="004C0B30"/>
    <w:rsid w:val="004C1325"/>
    <w:rsid w:val="004C5035"/>
    <w:rsid w:val="004C7843"/>
    <w:rsid w:val="004C7FAA"/>
    <w:rsid w:val="004D0185"/>
    <w:rsid w:val="004D3BF0"/>
    <w:rsid w:val="004D608F"/>
    <w:rsid w:val="004D65EF"/>
    <w:rsid w:val="004E13CF"/>
    <w:rsid w:val="004E49ED"/>
    <w:rsid w:val="004E7E1F"/>
    <w:rsid w:val="004F1A73"/>
    <w:rsid w:val="004F565B"/>
    <w:rsid w:val="004F6073"/>
    <w:rsid w:val="00501AF2"/>
    <w:rsid w:val="0050356A"/>
    <w:rsid w:val="00504D6C"/>
    <w:rsid w:val="00510CAD"/>
    <w:rsid w:val="00514284"/>
    <w:rsid w:val="0051720B"/>
    <w:rsid w:val="005175C5"/>
    <w:rsid w:val="00521DBF"/>
    <w:rsid w:val="005331D8"/>
    <w:rsid w:val="00543A5A"/>
    <w:rsid w:val="00546DE9"/>
    <w:rsid w:val="00547EC5"/>
    <w:rsid w:val="00547FBF"/>
    <w:rsid w:val="005529D1"/>
    <w:rsid w:val="00554CFE"/>
    <w:rsid w:val="0055568C"/>
    <w:rsid w:val="0055582D"/>
    <w:rsid w:val="00566C19"/>
    <w:rsid w:val="00570643"/>
    <w:rsid w:val="00571F38"/>
    <w:rsid w:val="00573284"/>
    <w:rsid w:val="005752DC"/>
    <w:rsid w:val="00575764"/>
    <w:rsid w:val="00575A9D"/>
    <w:rsid w:val="005766F4"/>
    <w:rsid w:val="0057781D"/>
    <w:rsid w:val="00577EA9"/>
    <w:rsid w:val="00583BD1"/>
    <w:rsid w:val="005843AA"/>
    <w:rsid w:val="005905AB"/>
    <w:rsid w:val="00590FC5"/>
    <w:rsid w:val="00594074"/>
    <w:rsid w:val="00595C0B"/>
    <w:rsid w:val="005A0C4B"/>
    <w:rsid w:val="005A271C"/>
    <w:rsid w:val="005A3F8A"/>
    <w:rsid w:val="005A4A7F"/>
    <w:rsid w:val="005B253D"/>
    <w:rsid w:val="005B4231"/>
    <w:rsid w:val="005B71C4"/>
    <w:rsid w:val="005C151A"/>
    <w:rsid w:val="005C240E"/>
    <w:rsid w:val="005C31D8"/>
    <w:rsid w:val="005C5153"/>
    <w:rsid w:val="005C68AF"/>
    <w:rsid w:val="005D1A55"/>
    <w:rsid w:val="005D1C83"/>
    <w:rsid w:val="005D4EAE"/>
    <w:rsid w:val="005D65D7"/>
    <w:rsid w:val="005E0A9B"/>
    <w:rsid w:val="005E1AA5"/>
    <w:rsid w:val="005E21DB"/>
    <w:rsid w:val="005F0FE6"/>
    <w:rsid w:val="005F3CDB"/>
    <w:rsid w:val="005F431F"/>
    <w:rsid w:val="005F62A4"/>
    <w:rsid w:val="0060010F"/>
    <w:rsid w:val="00600EB2"/>
    <w:rsid w:val="006027E9"/>
    <w:rsid w:val="006030A6"/>
    <w:rsid w:val="0060769C"/>
    <w:rsid w:val="0061246C"/>
    <w:rsid w:val="00616F45"/>
    <w:rsid w:val="00617A11"/>
    <w:rsid w:val="00622CDF"/>
    <w:rsid w:val="006239BB"/>
    <w:rsid w:val="00624FD9"/>
    <w:rsid w:val="006308EE"/>
    <w:rsid w:val="0063103A"/>
    <w:rsid w:val="0063568A"/>
    <w:rsid w:val="00643046"/>
    <w:rsid w:val="00644B80"/>
    <w:rsid w:val="00645AC6"/>
    <w:rsid w:val="00645BF4"/>
    <w:rsid w:val="006523B9"/>
    <w:rsid w:val="00652872"/>
    <w:rsid w:val="00654FB6"/>
    <w:rsid w:val="00657CEC"/>
    <w:rsid w:val="006604A8"/>
    <w:rsid w:val="00661117"/>
    <w:rsid w:val="00661A0C"/>
    <w:rsid w:val="006622E2"/>
    <w:rsid w:val="00662E33"/>
    <w:rsid w:val="00663816"/>
    <w:rsid w:val="00666652"/>
    <w:rsid w:val="0067131A"/>
    <w:rsid w:val="006713FD"/>
    <w:rsid w:val="00671FE0"/>
    <w:rsid w:val="00672E0D"/>
    <w:rsid w:val="006736A8"/>
    <w:rsid w:val="0067728B"/>
    <w:rsid w:val="00682C6D"/>
    <w:rsid w:val="006860D2"/>
    <w:rsid w:val="006869F8"/>
    <w:rsid w:val="0069126F"/>
    <w:rsid w:val="00692475"/>
    <w:rsid w:val="00694019"/>
    <w:rsid w:val="00694CEA"/>
    <w:rsid w:val="00695586"/>
    <w:rsid w:val="006A037B"/>
    <w:rsid w:val="006A0AA1"/>
    <w:rsid w:val="006A3842"/>
    <w:rsid w:val="006A651D"/>
    <w:rsid w:val="006B4D73"/>
    <w:rsid w:val="006B5A6B"/>
    <w:rsid w:val="006C3FD3"/>
    <w:rsid w:val="006C61EA"/>
    <w:rsid w:val="006D54ED"/>
    <w:rsid w:val="006D61E3"/>
    <w:rsid w:val="006D76AB"/>
    <w:rsid w:val="006E072A"/>
    <w:rsid w:val="006E29CF"/>
    <w:rsid w:val="006E3F6A"/>
    <w:rsid w:val="006E4944"/>
    <w:rsid w:val="006E4FE4"/>
    <w:rsid w:val="006E77BD"/>
    <w:rsid w:val="006F43B7"/>
    <w:rsid w:val="006F6D75"/>
    <w:rsid w:val="00700484"/>
    <w:rsid w:val="00703B10"/>
    <w:rsid w:val="00721953"/>
    <w:rsid w:val="00722B79"/>
    <w:rsid w:val="007235BC"/>
    <w:rsid w:val="007236C8"/>
    <w:rsid w:val="00725806"/>
    <w:rsid w:val="00726D35"/>
    <w:rsid w:val="00730A16"/>
    <w:rsid w:val="00733213"/>
    <w:rsid w:val="00737363"/>
    <w:rsid w:val="007421C4"/>
    <w:rsid w:val="00742ABA"/>
    <w:rsid w:val="00744AF6"/>
    <w:rsid w:val="007511B6"/>
    <w:rsid w:val="007521F7"/>
    <w:rsid w:val="00754BDC"/>
    <w:rsid w:val="00754D6A"/>
    <w:rsid w:val="007551B6"/>
    <w:rsid w:val="00755707"/>
    <w:rsid w:val="007559EC"/>
    <w:rsid w:val="007567E9"/>
    <w:rsid w:val="007579A2"/>
    <w:rsid w:val="00766E02"/>
    <w:rsid w:val="00767930"/>
    <w:rsid w:val="00771309"/>
    <w:rsid w:val="00771D52"/>
    <w:rsid w:val="0077386C"/>
    <w:rsid w:val="0077457E"/>
    <w:rsid w:val="00775DE9"/>
    <w:rsid w:val="00784091"/>
    <w:rsid w:val="007874FF"/>
    <w:rsid w:val="00792C49"/>
    <w:rsid w:val="00794A45"/>
    <w:rsid w:val="007A7C87"/>
    <w:rsid w:val="007B1DB7"/>
    <w:rsid w:val="007B2097"/>
    <w:rsid w:val="007B7843"/>
    <w:rsid w:val="007C3148"/>
    <w:rsid w:val="007C3F77"/>
    <w:rsid w:val="007C5A72"/>
    <w:rsid w:val="007C6029"/>
    <w:rsid w:val="007D0B55"/>
    <w:rsid w:val="007D1804"/>
    <w:rsid w:val="007D34B3"/>
    <w:rsid w:val="007D7619"/>
    <w:rsid w:val="007E03E3"/>
    <w:rsid w:val="007E3316"/>
    <w:rsid w:val="007E33D9"/>
    <w:rsid w:val="007E35FA"/>
    <w:rsid w:val="007E504C"/>
    <w:rsid w:val="007E71E1"/>
    <w:rsid w:val="007F16E3"/>
    <w:rsid w:val="007F7A33"/>
    <w:rsid w:val="007F7BE7"/>
    <w:rsid w:val="00800C7C"/>
    <w:rsid w:val="00800FF7"/>
    <w:rsid w:val="00802633"/>
    <w:rsid w:val="0080498A"/>
    <w:rsid w:val="00804A7A"/>
    <w:rsid w:val="0081238C"/>
    <w:rsid w:val="00813A08"/>
    <w:rsid w:val="008149FE"/>
    <w:rsid w:val="00814DD9"/>
    <w:rsid w:val="0081514B"/>
    <w:rsid w:val="008179D6"/>
    <w:rsid w:val="00821CD2"/>
    <w:rsid w:val="00822F51"/>
    <w:rsid w:val="00826264"/>
    <w:rsid w:val="00826E6D"/>
    <w:rsid w:val="00827C43"/>
    <w:rsid w:val="00830A7F"/>
    <w:rsid w:val="008311CD"/>
    <w:rsid w:val="0083363A"/>
    <w:rsid w:val="0084107E"/>
    <w:rsid w:val="00842801"/>
    <w:rsid w:val="00843200"/>
    <w:rsid w:val="00843F34"/>
    <w:rsid w:val="008443CE"/>
    <w:rsid w:val="00847391"/>
    <w:rsid w:val="00850071"/>
    <w:rsid w:val="008534D3"/>
    <w:rsid w:val="00855CD4"/>
    <w:rsid w:val="00856C54"/>
    <w:rsid w:val="00856F0F"/>
    <w:rsid w:val="00861481"/>
    <w:rsid w:val="00872E77"/>
    <w:rsid w:val="00874648"/>
    <w:rsid w:val="00876497"/>
    <w:rsid w:val="00876975"/>
    <w:rsid w:val="008822B1"/>
    <w:rsid w:val="00885450"/>
    <w:rsid w:val="00890428"/>
    <w:rsid w:val="00892EA7"/>
    <w:rsid w:val="00893106"/>
    <w:rsid w:val="008A18AA"/>
    <w:rsid w:val="008B0555"/>
    <w:rsid w:val="008B1EA3"/>
    <w:rsid w:val="008B58B8"/>
    <w:rsid w:val="008B5B42"/>
    <w:rsid w:val="008C34C8"/>
    <w:rsid w:val="008D0F2E"/>
    <w:rsid w:val="008D644A"/>
    <w:rsid w:val="008D645B"/>
    <w:rsid w:val="008E3651"/>
    <w:rsid w:val="008E433D"/>
    <w:rsid w:val="008E7DCF"/>
    <w:rsid w:val="008F218E"/>
    <w:rsid w:val="008F4862"/>
    <w:rsid w:val="008F4D30"/>
    <w:rsid w:val="008F4D68"/>
    <w:rsid w:val="008F6636"/>
    <w:rsid w:val="008F6EB8"/>
    <w:rsid w:val="00904135"/>
    <w:rsid w:val="00904468"/>
    <w:rsid w:val="00904CE7"/>
    <w:rsid w:val="00907789"/>
    <w:rsid w:val="00911386"/>
    <w:rsid w:val="00911655"/>
    <w:rsid w:val="00916FB1"/>
    <w:rsid w:val="009220DB"/>
    <w:rsid w:val="0093017A"/>
    <w:rsid w:val="0093093A"/>
    <w:rsid w:val="00933124"/>
    <w:rsid w:val="009348CD"/>
    <w:rsid w:val="009356D3"/>
    <w:rsid w:val="009358E1"/>
    <w:rsid w:val="00940367"/>
    <w:rsid w:val="00940418"/>
    <w:rsid w:val="009409B5"/>
    <w:rsid w:val="00943267"/>
    <w:rsid w:val="00944D42"/>
    <w:rsid w:val="00945E34"/>
    <w:rsid w:val="009470FF"/>
    <w:rsid w:val="009471B3"/>
    <w:rsid w:val="009514B0"/>
    <w:rsid w:val="00953EFE"/>
    <w:rsid w:val="0095474A"/>
    <w:rsid w:val="00960962"/>
    <w:rsid w:val="0096205D"/>
    <w:rsid w:val="00962656"/>
    <w:rsid w:val="0096457D"/>
    <w:rsid w:val="009666B0"/>
    <w:rsid w:val="00967243"/>
    <w:rsid w:val="009703D6"/>
    <w:rsid w:val="009722F2"/>
    <w:rsid w:val="00975CAC"/>
    <w:rsid w:val="0097799F"/>
    <w:rsid w:val="00986340"/>
    <w:rsid w:val="00987C53"/>
    <w:rsid w:val="00990306"/>
    <w:rsid w:val="00990768"/>
    <w:rsid w:val="00990DAC"/>
    <w:rsid w:val="00993C7E"/>
    <w:rsid w:val="009952A3"/>
    <w:rsid w:val="009A1FB6"/>
    <w:rsid w:val="009A275F"/>
    <w:rsid w:val="009A3354"/>
    <w:rsid w:val="009A52B4"/>
    <w:rsid w:val="009B0BA6"/>
    <w:rsid w:val="009C02BA"/>
    <w:rsid w:val="009C2592"/>
    <w:rsid w:val="009C6991"/>
    <w:rsid w:val="009C7851"/>
    <w:rsid w:val="009D5631"/>
    <w:rsid w:val="009D673F"/>
    <w:rsid w:val="009E1354"/>
    <w:rsid w:val="009E2945"/>
    <w:rsid w:val="009E4BC5"/>
    <w:rsid w:val="009F6821"/>
    <w:rsid w:val="009F784E"/>
    <w:rsid w:val="009F7CC0"/>
    <w:rsid w:val="00A00773"/>
    <w:rsid w:val="00A00B37"/>
    <w:rsid w:val="00A027D1"/>
    <w:rsid w:val="00A02B40"/>
    <w:rsid w:val="00A03B00"/>
    <w:rsid w:val="00A03F85"/>
    <w:rsid w:val="00A058F2"/>
    <w:rsid w:val="00A11B15"/>
    <w:rsid w:val="00A1252E"/>
    <w:rsid w:val="00A12A09"/>
    <w:rsid w:val="00A13EF2"/>
    <w:rsid w:val="00A1437F"/>
    <w:rsid w:val="00A14CC0"/>
    <w:rsid w:val="00A305A1"/>
    <w:rsid w:val="00A33680"/>
    <w:rsid w:val="00A356F3"/>
    <w:rsid w:val="00A37D97"/>
    <w:rsid w:val="00A4764E"/>
    <w:rsid w:val="00A47B3A"/>
    <w:rsid w:val="00A50B9F"/>
    <w:rsid w:val="00A5198D"/>
    <w:rsid w:val="00A53A06"/>
    <w:rsid w:val="00A5593F"/>
    <w:rsid w:val="00A55CF3"/>
    <w:rsid w:val="00A61FDE"/>
    <w:rsid w:val="00A62B93"/>
    <w:rsid w:val="00A63F73"/>
    <w:rsid w:val="00A663F7"/>
    <w:rsid w:val="00A83ABD"/>
    <w:rsid w:val="00A84726"/>
    <w:rsid w:val="00A95A9B"/>
    <w:rsid w:val="00A95AA0"/>
    <w:rsid w:val="00A96A68"/>
    <w:rsid w:val="00A977FD"/>
    <w:rsid w:val="00A97EBD"/>
    <w:rsid w:val="00AA0389"/>
    <w:rsid w:val="00AA2761"/>
    <w:rsid w:val="00AA5632"/>
    <w:rsid w:val="00AA652D"/>
    <w:rsid w:val="00AA6B43"/>
    <w:rsid w:val="00AA739A"/>
    <w:rsid w:val="00AB05A3"/>
    <w:rsid w:val="00AC021A"/>
    <w:rsid w:val="00AC40A6"/>
    <w:rsid w:val="00AD0C79"/>
    <w:rsid w:val="00AD27E3"/>
    <w:rsid w:val="00AD2E76"/>
    <w:rsid w:val="00AD39E0"/>
    <w:rsid w:val="00AD6FF8"/>
    <w:rsid w:val="00AE2956"/>
    <w:rsid w:val="00AE2CC8"/>
    <w:rsid w:val="00AF5B52"/>
    <w:rsid w:val="00B0346F"/>
    <w:rsid w:val="00B03F9E"/>
    <w:rsid w:val="00B042B7"/>
    <w:rsid w:val="00B04FB6"/>
    <w:rsid w:val="00B05242"/>
    <w:rsid w:val="00B06401"/>
    <w:rsid w:val="00B13A22"/>
    <w:rsid w:val="00B1448C"/>
    <w:rsid w:val="00B1462C"/>
    <w:rsid w:val="00B14959"/>
    <w:rsid w:val="00B163E2"/>
    <w:rsid w:val="00B33C76"/>
    <w:rsid w:val="00B351F0"/>
    <w:rsid w:val="00B3698B"/>
    <w:rsid w:val="00B44A36"/>
    <w:rsid w:val="00B4531D"/>
    <w:rsid w:val="00B50EF1"/>
    <w:rsid w:val="00B51633"/>
    <w:rsid w:val="00B51BE2"/>
    <w:rsid w:val="00B53D73"/>
    <w:rsid w:val="00B56230"/>
    <w:rsid w:val="00B60515"/>
    <w:rsid w:val="00B60558"/>
    <w:rsid w:val="00B626E3"/>
    <w:rsid w:val="00B6364A"/>
    <w:rsid w:val="00B63E03"/>
    <w:rsid w:val="00B64D88"/>
    <w:rsid w:val="00B704A5"/>
    <w:rsid w:val="00B835A8"/>
    <w:rsid w:val="00B84B21"/>
    <w:rsid w:val="00B86AAB"/>
    <w:rsid w:val="00B9084C"/>
    <w:rsid w:val="00B90F59"/>
    <w:rsid w:val="00B919D9"/>
    <w:rsid w:val="00B97669"/>
    <w:rsid w:val="00BA60CB"/>
    <w:rsid w:val="00BA663C"/>
    <w:rsid w:val="00BB1CFD"/>
    <w:rsid w:val="00BB2A65"/>
    <w:rsid w:val="00BB5F4E"/>
    <w:rsid w:val="00BC11C6"/>
    <w:rsid w:val="00BC14A8"/>
    <w:rsid w:val="00BC2D3C"/>
    <w:rsid w:val="00BC4977"/>
    <w:rsid w:val="00BC599C"/>
    <w:rsid w:val="00BD1C5F"/>
    <w:rsid w:val="00BD208D"/>
    <w:rsid w:val="00BD50AD"/>
    <w:rsid w:val="00BD6B2E"/>
    <w:rsid w:val="00BE06B3"/>
    <w:rsid w:val="00BE1D9E"/>
    <w:rsid w:val="00BE2641"/>
    <w:rsid w:val="00BE294A"/>
    <w:rsid w:val="00BE3A3A"/>
    <w:rsid w:val="00BE5FC3"/>
    <w:rsid w:val="00BE7E03"/>
    <w:rsid w:val="00BF0590"/>
    <w:rsid w:val="00BF1D51"/>
    <w:rsid w:val="00BF40B8"/>
    <w:rsid w:val="00C01CBC"/>
    <w:rsid w:val="00C0337F"/>
    <w:rsid w:val="00C05080"/>
    <w:rsid w:val="00C12216"/>
    <w:rsid w:val="00C1329C"/>
    <w:rsid w:val="00C136AF"/>
    <w:rsid w:val="00C13C17"/>
    <w:rsid w:val="00C1550F"/>
    <w:rsid w:val="00C15675"/>
    <w:rsid w:val="00C164ED"/>
    <w:rsid w:val="00C167E1"/>
    <w:rsid w:val="00C2308C"/>
    <w:rsid w:val="00C2313E"/>
    <w:rsid w:val="00C2528C"/>
    <w:rsid w:val="00C26AB3"/>
    <w:rsid w:val="00C36041"/>
    <w:rsid w:val="00C401BC"/>
    <w:rsid w:val="00C40B38"/>
    <w:rsid w:val="00C42249"/>
    <w:rsid w:val="00C42E60"/>
    <w:rsid w:val="00C43A56"/>
    <w:rsid w:val="00C45D8B"/>
    <w:rsid w:val="00C50D12"/>
    <w:rsid w:val="00C52DB1"/>
    <w:rsid w:val="00C5559D"/>
    <w:rsid w:val="00C573B5"/>
    <w:rsid w:val="00C60989"/>
    <w:rsid w:val="00C61BCD"/>
    <w:rsid w:val="00C62D26"/>
    <w:rsid w:val="00C65339"/>
    <w:rsid w:val="00C673E6"/>
    <w:rsid w:val="00C679F1"/>
    <w:rsid w:val="00C75971"/>
    <w:rsid w:val="00C76B51"/>
    <w:rsid w:val="00C8012B"/>
    <w:rsid w:val="00C81695"/>
    <w:rsid w:val="00C82190"/>
    <w:rsid w:val="00C91F16"/>
    <w:rsid w:val="00C926F3"/>
    <w:rsid w:val="00C977B1"/>
    <w:rsid w:val="00CA06DB"/>
    <w:rsid w:val="00CA4164"/>
    <w:rsid w:val="00CA63B0"/>
    <w:rsid w:val="00CA6A6F"/>
    <w:rsid w:val="00CB374F"/>
    <w:rsid w:val="00CB3E52"/>
    <w:rsid w:val="00CC31DB"/>
    <w:rsid w:val="00CC5DB2"/>
    <w:rsid w:val="00CC7B44"/>
    <w:rsid w:val="00CC7E4C"/>
    <w:rsid w:val="00CD5B7F"/>
    <w:rsid w:val="00CD6668"/>
    <w:rsid w:val="00CF169C"/>
    <w:rsid w:val="00CF2282"/>
    <w:rsid w:val="00CF2C89"/>
    <w:rsid w:val="00CF7BAD"/>
    <w:rsid w:val="00D03DFE"/>
    <w:rsid w:val="00D07381"/>
    <w:rsid w:val="00D11A21"/>
    <w:rsid w:val="00D13087"/>
    <w:rsid w:val="00D20994"/>
    <w:rsid w:val="00D23234"/>
    <w:rsid w:val="00D26F8B"/>
    <w:rsid w:val="00D27938"/>
    <w:rsid w:val="00D31386"/>
    <w:rsid w:val="00D34486"/>
    <w:rsid w:val="00D3477C"/>
    <w:rsid w:val="00D3657B"/>
    <w:rsid w:val="00D40E18"/>
    <w:rsid w:val="00D42A3F"/>
    <w:rsid w:val="00D440B5"/>
    <w:rsid w:val="00D46781"/>
    <w:rsid w:val="00D467BB"/>
    <w:rsid w:val="00D50405"/>
    <w:rsid w:val="00D527A9"/>
    <w:rsid w:val="00D53665"/>
    <w:rsid w:val="00D53C75"/>
    <w:rsid w:val="00D53C90"/>
    <w:rsid w:val="00D57198"/>
    <w:rsid w:val="00D61BE1"/>
    <w:rsid w:val="00D62CF4"/>
    <w:rsid w:val="00D655CA"/>
    <w:rsid w:val="00D7147E"/>
    <w:rsid w:val="00D75C82"/>
    <w:rsid w:val="00D75FF0"/>
    <w:rsid w:val="00D816F2"/>
    <w:rsid w:val="00D81A57"/>
    <w:rsid w:val="00D8745A"/>
    <w:rsid w:val="00D87C2A"/>
    <w:rsid w:val="00D91FD2"/>
    <w:rsid w:val="00D94A07"/>
    <w:rsid w:val="00DA0ADF"/>
    <w:rsid w:val="00DA32A5"/>
    <w:rsid w:val="00DA4A23"/>
    <w:rsid w:val="00DA4C68"/>
    <w:rsid w:val="00DB1308"/>
    <w:rsid w:val="00DB3BD9"/>
    <w:rsid w:val="00DB428D"/>
    <w:rsid w:val="00DB428F"/>
    <w:rsid w:val="00DB77E2"/>
    <w:rsid w:val="00DB7F3C"/>
    <w:rsid w:val="00DC36F5"/>
    <w:rsid w:val="00DC3B71"/>
    <w:rsid w:val="00DC3B75"/>
    <w:rsid w:val="00DC43B5"/>
    <w:rsid w:val="00DD5806"/>
    <w:rsid w:val="00DD5824"/>
    <w:rsid w:val="00DE2C7F"/>
    <w:rsid w:val="00DE380B"/>
    <w:rsid w:val="00DF07DE"/>
    <w:rsid w:val="00DF165B"/>
    <w:rsid w:val="00DF1D7C"/>
    <w:rsid w:val="00DF410E"/>
    <w:rsid w:val="00DF5561"/>
    <w:rsid w:val="00DF68F3"/>
    <w:rsid w:val="00E01132"/>
    <w:rsid w:val="00E0148F"/>
    <w:rsid w:val="00E045F8"/>
    <w:rsid w:val="00E074A0"/>
    <w:rsid w:val="00E117E2"/>
    <w:rsid w:val="00E148C3"/>
    <w:rsid w:val="00E1507A"/>
    <w:rsid w:val="00E161C5"/>
    <w:rsid w:val="00E220F1"/>
    <w:rsid w:val="00E223A7"/>
    <w:rsid w:val="00E22BF8"/>
    <w:rsid w:val="00E27419"/>
    <w:rsid w:val="00E3369E"/>
    <w:rsid w:val="00E42E2D"/>
    <w:rsid w:val="00E46280"/>
    <w:rsid w:val="00E538E7"/>
    <w:rsid w:val="00E55C39"/>
    <w:rsid w:val="00E573C6"/>
    <w:rsid w:val="00E57C09"/>
    <w:rsid w:val="00E57DE5"/>
    <w:rsid w:val="00E63711"/>
    <w:rsid w:val="00E6552F"/>
    <w:rsid w:val="00E67DA3"/>
    <w:rsid w:val="00E73854"/>
    <w:rsid w:val="00E76EF5"/>
    <w:rsid w:val="00E82268"/>
    <w:rsid w:val="00E82B56"/>
    <w:rsid w:val="00E82CBE"/>
    <w:rsid w:val="00E84A6C"/>
    <w:rsid w:val="00E84FEA"/>
    <w:rsid w:val="00E867F3"/>
    <w:rsid w:val="00E86FCB"/>
    <w:rsid w:val="00E87F45"/>
    <w:rsid w:val="00E92F31"/>
    <w:rsid w:val="00E94B9A"/>
    <w:rsid w:val="00EA3FEF"/>
    <w:rsid w:val="00EA4234"/>
    <w:rsid w:val="00EA52B3"/>
    <w:rsid w:val="00EB1570"/>
    <w:rsid w:val="00EB5D88"/>
    <w:rsid w:val="00EC1297"/>
    <w:rsid w:val="00EC1F7E"/>
    <w:rsid w:val="00EC2BD8"/>
    <w:rsid w:val="00EC4365"/>
    <w:rsid w:val="00EC6EDE"/>
    <w:rsid w:val="00ED326B"/>
    <w:rsid w:val="00ED75DE"/>
    <w:rsid w:val="00EE434F"/>
    <w:rsid w:val="00EE59D3"/>
    <w:rsid w:val="00EE5C88"/>
    <w:rsid w:val="00EE6205"/>
    <w:rsid w:val="00EE62DB"/>
    <w:rsid w:val="00EE6329"/>
    <w:rsid w:val="00EF07E8"/>
    <w:rsid w:val="00EF6BC3"/>
    <w:rsid w:val="00F02D91"/>
    <w:rsid w:val="00F07D2A"/>
    <w:rsid w:val="00F1132F"/>
    <w:rsid w:val="00F123A0"/>
    <w:rsid w:val="00F22DB3"/>
    <w:rsid w:val="00F32148"/>
    <w:rsid w:val="00F331F9"/>
    <w:rsid w:val="00F35E9D"/>
    <w:rsid w:val="00F37AD1"/>
    <w:rsid w:val="00F40D0A"/>
    <w:rsid w:val="00F415FA"/>
    <w:rsid w:val="00F42AF5"/>
    <w:rsid w:val="00F518AC"/>
    <w:rsid w:val="00F5287C"/>
    <w:rsid w:val="00F610E0"/>
    <w:rsid w:val="00F712D3"/>
    <w:rsid w:val="00F716FD"/>
    <w:rsid w:val="00F71F7F"/>
    <w:rsid w:val="00F72837"/>
    <w:rsid w:val="00F7290E"/>
    <w:rsid w:val="00F72F2E"/>
    <w:rsid w:val="00F73913"/>
    <w:rsid w:val="00F764A7"/>
    <w:rsid w:val="00F76680"/>
    <w:rsid w:val="00F806DE"/>
    <w:rsid w:val="00F80E97"/>
    <w:rsid w:val="00F91FF9"/>
    <w:rsid w:val="00F9716E"/>
    <w:rsid w:val="00F9768B"/>
    <w:rsid w:val="00FA01BC"/>
    <w:rsid w:val="00FA029F"/>
    <w:rsid w:val="00FA49DC"/>
    <w:rsid w:val="00FA769C"/>
    <w:rsid w:val="00FB533E"/>
    <w:rsid w:val="00FB5EBE"/>
    <w:rsid w:val="00FC6E34"/>
    <w:rsid w:val="00FC76CF"/>
    <w:rsid w:val="00FC7D95"/>
    <w:rsid w:val="00FD065F"/>
    <w:rsid w:val="00FE011F"/>
    <w:rsid w:val="00FE220A"/>
    <w:rsid w:val="00FE2F88"/>
    <w:rsid w:val="00FE3750"/>
    <w:rsid w:val="00FE3F31"/>
    <w:rsid w:val="00FE41A3"/>
    <w:rsid w:val="00FE501F"/>
    <w:rsid w:val="00FF1D7A"/>
    <w:rsid w:val="00FF4788"/>
    <w:rsid w:val="00FF5B9C"/>
    <w:rsid w:val="00FF66AC"/>
    <w:rsid w:val="00FF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="482" w:firstLineChars="31" w:firstLine="3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D6"/>
    <w:pPr>
      <w:widowControl w:val="0"/>
      <w:ind w:left="0" w:firstLineChars="200" w:firstLine="200"/>
      <w:jc w:val="both"/>
    </w:pPr>
    <w:rPr>
      <w:rFonts w:eastAsia="仿宋_GB231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1C1FD6"/>
    <w:pPr>
      <w:spacing w:line="240" w:lineRule="auto"/>
      <w:ind w:firstLine="420"/>
    </w:pPr>
    <w:rPr>
      <w:rFonts w:ascii="Calibri" w:eastAsia="宋体" w:hAnsi="Calibri" w:cs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2022-01-24T08:32:00Z</dcterms:created>
  <dcterms:modified xsi:type="dcterms:W3CDTF">2022-01-24T08:32:00Z</dcterms:modified>
</cp:coreProperties>
</file>